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1C0D3" w14:textId="40A56367" w:rsidR="00686BE1" w:rsidRDefault="00264C31" w:rsidP="008F06D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F3226">
        <w:rPr>
          <w:rFonts w:ascii="Arial" w:hAnsi="Arial" w:cs="Arial"/>
          <w:b/>
          <w:sz w:val="28"/>
          <w:szCs w:val="28"/>
          <w:u w:val="single"/>
        </w:rPr>
        <w:t>Belegungsplan des Gemeindehauses (Stand</w:t>
      </w:r>
      <w:r w:rsidR="003752D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1348BC">
        <w:rPr>
          <w:rFonts w:ascii="Arial" w:hAnsi="Arial" w:cs="Arial"/>
          <w:b/>
          <w:sz w:val="28"/>
          <w:szCs w:val="28"/>
          <w:u w:val="single"/>
        </w:rPr>
        <w:t>September</w:t>
      </w:r>
      <w:r w:rsidR="005D6E0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752D7">
        <w:rPr>
          <w:rFonts w:ascii="Arial" w:hAnsi="Arial" w:cs="Arial"/>
          <w:b/>
          <w:sz w:val="28"/>
          <w:szCs w:val="28"/>
          <w:u w:val="single"/>
        </w:rPr>
        <w:t>202</w:t>
      </w:r>
      <w:r w:rsidR="005D6E00">
        <w:rPr>
          <w:rFonts w:ascii="Arial" w:hAnsi="Arial" w:cs="Arial"/>
          <w:b/>
          <w:sz w:val="28"/>
          <w:szCs w:val="28"/>
          <w:u w:val="single"/>
        </w:rPr>
        <w:t>3</w:t>
      </w:r>
      <w:r w:rsidRPr="00AF3226">
        <w:rPr>
          <w:rFonts w:ascii="Arial" w:hAnsi="Arial" w:cs="Arial"/>
          <w:b/>
          <w:sz w:val="28"/>
          <w:szCs w:val="28"/>
          <w:u w:val="single"/>
        </w:rPr>
        <w:t>)</w:t>
      </w:r>
    </w:p>
    <w:p w14:paraId="6A5F3DA9" w14:textId="77777777" w:rsidR="005B6EEC" w:rsidRPr="00E82FF8" w:rsidRDefault="005B6EEC" w:rsidP="008F06DE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8"/>
          <w:szCs w:val="28"/>
          <w:u w:val="single"/>
        </w:rPr>
        <w:t>Regelmäßige Gemeindeveranstaltungen</w:t>
      </w:r>
      <w:r w:rsidR="00E82FF8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62CD6285" w14:textId="77777777" w:rsidR="00264C31" w:rsidRPr="00B95587" w:rsidRDefault="00264C31" w:rsidP="00B95587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2"/>
        <w:gridCol w:w="2410"/>
        <w:gridCol w:w="3539"/>
        <w:gridCol w:w="3757"/>
        <w:gridCol w:w="2560"/>
        <w:gridCol w:w="1830"/>
      </w:tblGrid>
      <w:tr w:rsidR="00D924FE" w:rsidRPr="008F06DE" w14:paraId="29106316" w14:textId="77777777" w:rsidTr="007C11A8">
        <w:trPr>
          <w:trHeight w:hRule="exact" w:val="567"/>
        </w:trPr>
        <w:tc>
          <w:tcPr>
            <w:tcW w:w="40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14:paraId="7C497842" w14:textId="77777777" w:rsidR="00CE6EA2" w:rsidRPr="008F06DE" w:rsidRDefault="00CE6EA2" w:rsidP="00B9558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F06DE">
              <w:rPr>
                <w:rFonts w:ascii="Arial" w:hAnsi="Arial" w:cs="Arial"/>
                <w:b/>
                <w:sz w:val="24"/>
                <w:szCs w:val="24"/>
                <w:u w:val="single"/>
              </w:rPr>
              <w:t>Tag</w:t>
            </w:r>
          </w:p>
        </w:tc>
        <w:tc>
          <w:tcPr>
            <w:tcW w:w="785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14:paraId="2997640E" w14:textId="77777777" w:rsidR="00CE6EA2" w:rsidRPr="008F06DE" w:rsidRDefault="00CE6EA2" w:rsidP="00B9558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F06DE">
              <w:rPr>
                <w:rFonts w:ascii="Arial" w:hAnsi="Arial" w:cs="Arial"/>
                <w:b/>
                <w:sz w:val="24"/>
                <w:szCs w:val="24"/>
                <w:u w:val="single"/>
              </w:rPr>
              <w:t>Zeit</w:t>
            </w:r>
          </w:p>
        </w:tc>
        <w:tc>
          <w:tcPr>
            <w:tcW w:w="1153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14:paraId="2FE62C1A" w14:textId="77777777" w:rsidR="00CE6EA2" w:rsidRPr="008F06DE" w:rsidRDefault="00CE6EA2" w:rsidP="00B9558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F06DE">
              <w:rPr>
                <w:rFonts w:ascii="Arial" w:hAnsi="Arial" w:cs="Arial"/>
                <w:b/>
                <w:sz w:val="24"/>
                <w:szCs w:val="24"/>
                <w:u w:val="single"/>
              </w:rPr>
              <w:t>Ort</w:t>
            </w:r>
          </w:p>
        </w:tc>
        <w:tc>
          <w:tcPr>
            <w:tcW w:w="1224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14:paraId="2C36B212" w14:textId="77777777" w:rsidR="00CE6EA2" w:rsidRPr="008F06DE" w:rsidRDefault="00CE6EA2" w:rsidP="00B9558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F06DE">
              <w:rPr>
                <w:rFonts w:ascii="Arial" w:hAnsi="Arial" w:cs="Arial"/>
                <w:b/>
                <w:sz w:val="24"/>
                <w:szCs w:val="24"/>
                <w:u w:val="single"/>
              </w:rPr>
              <w:t>Gruppe</w:t>
            </w:r>
          </w:p>
        </w:tc>
        <w:tc>
          <w:tcPr>
            <w:tcW w:w="834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14:paraId="495A2119" w14:textId="77777777" w:rsidR="00CE6EA2" w:rsidRPr="008F06DE" w:rsidRDefault="00CE6EA2" w:rsidP="00B9558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F06DE">
              <w:rPr>
                <w:rFonts w:ascii="Arial" w:hAnsi="Arial" w:cs="Arial"/>
                <w:b/>
                <w:sz w:val="24"/>
                <w:szCs w:val="24"/>
                <w:u w:val="single"/>
              </w:rPr>
              <w:t>Verantwortlich</w:t>
            </w:r>
          </w:p>
        </w:tc>
        <w:tc>
          <w:tcPr>
            <w:tcW w:w="596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14:paraId="21B49DA4" w14:textId="77777777" w:rsidR="00CE6EA2" w:rsidRPr="008F06DE" w:rsidRDefault="00CE6EA2" w:rsidP="00B9558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F06DE">
              <w:rPr>
                <w:rFonts w:ascii="Arial" w:hAnsi="Arial" w:cs="Arial"/>
                <w:b/>
                <w:sz w:val="24"/>
                <w:szCs w:val="24"/>
                <w:u w:val="single"/>
              </w:rPr>
              <w:t>Anmerkungen</w:t>
            </w:r>
          </w:p>
        </w:tc>
      </w:tr>
      <w:tr w:rsidR="00131441" w:rsidRPr="00BA6447" w14:paraId="06297A65" w14:textId="77777777" w:rsidTr="007C11A8">
        <w:trPr>
          <w:trHeight w:hRule="exact" w:val="567"/>
        </w:trPr>
        <w:tc>
          <w:tcPr>
            <w:tcW w:w="408" w:type="pct"/>
            <w:tcBorders>
              <w:top w:val="trip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4B619E8" w14:textId="77777777" w:rsidR="00131441" w:rsidRDefault="00131441" w:rsidP="000F67A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</w:t>
            </w:r>
          </w:p>
        </w:tc>
        <w:tc>
          <w:tcPr>
            <w:tcW w:w="785" w:type="pct"/>
            <w:tcBorders>
              <w:top w:val="trip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90CCE19" w14:textId="77777777" w:rsidR="00131441" w:rsidRDefault="00131441" w:rsidP="002E72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E7241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2E7241">
              <w:rPr>
                <w:rFonts w:ascii="Arial" w:hAnsi="Arial" w:cs="Arial"/>
                <w:sz w:val="24"/>
                <w:szCs w:val="24"/>
              </w:rPr>
              <w:t>19</w:t>
            </w:r>
            <w:r>
              <w:rPr>
                <w:rFonts w:ascii="Arial" w:hAnsi="Arial" w:cs="Arial"/>
                <w:sz w:val="24"/>
                <w:szCs w:val="24"/>
              </w:rPr>
              <w:t xml:space="preserve"> Uhr</w:t>
            </w:r>
          </w:p>
        </w:tc>
        <w:tc>
          <w:tcPr>
            <w:tcW w:w="1153" w:type="pct"/>
            <w:tcBorders>
              <w:top w:val="trip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B4B4F73" w14:textId="6A6F35B1" w:rsidR="00131441" w:rsidRDefault="00437569" w:rsidP="002E72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Jugendraum</w:t>
            </w:r>
          </w:p>
        </w:tc>
        <w:tc>
          <w:tcPr>
            <w:tcW w:w="1224" w:type="pct"/>
            <w:tcBorders>
              <w:top w:val="trip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333DBBA" w14:textId="77777777" w:rsidR="00131441" w:rsidRPr="00BE607B" w:rsidRDefault="00131441" w:rsidP="000F67A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Jungbläser Einzel</w:t>
            </w:r>
          </w:p>
        </w:tc>
        <w:tc>
          <w:tcPr>
            <w:tcW w:w="834" w:type="pct"/>
            <w:tcBorders>
              <w:top w:val="trip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7812618" w14:textId="77777777" w:rsidR="00131441" w:rsidRDefault="002E7241" w:rsidP="002E72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 Funk</w:t>
            </w:r>
          </w:p>
        </w:tc>
        <w:tc>
          <w:tcPr>
            <w:tcW w:w="596" w:type="pct"/>
            <w:tcBorders>
              <w:top w:val="trip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09F310C" w14:textId="77777777" w:rsidR="00131441" w:rsidRPr="00BA6447" w:rsidRDefault="00131441" w:rsidP="000F67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1E5C" w:rsidRPr="00BA6447" w14:paraId="7F33A38D" w14:textId="77777777" w:rsidTr="007C11A8">
        <w:trPr>
          <w:trHeight w:hRule="exact" w:val="567"/>
        </w:trPr>
        <w:tc>
          <w:tcPr>
            <w:tcW w:w="408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FE2C1C6" w14:textId="2592A52B" w:rsidR="008F1E5C" w:rsidRDefault="008F1E5C" w:rsidP="00E0348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</w:t>
            </w:r>
          </w:p>
        </w:tc>
        <w:tc>
          <w:tcPr>
            <w:tcW w:w="785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30AF5C" w14:textId="2D756F78" w:rsidR="008F1E5C" w:rsidRDefault="00AF7AB5" w:rsidP="00055C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19:30-22 Uhr</w:t>
            </w:r>
          </w:p>
        </w:tc>
        <w:tc>
          <w:tcPr>
            <w:tcW w:w="1153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C41B82" w14:textId="11D87327" w:rsidR="008F1E5C" w:rsidRDefault="00AF7AB5" w:rsidP="00E03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Saal</w:t>
            </w:r>
          </w:p>
        </w:tc>
        <w:tc>
          <w:tcPr>
            <w:tcW w:w="1224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60482F" w14:textId="7967CB9C" w:rsidR="008F1E5C" w:rsidRDefault="00AF7AB5" w:rsidP="00484B6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Posaunenchor</w:t>
            </w:r>
          </w:p>
        </w:tc>
        <w:tc>
          <w:tcPr>
            <w:tcW w:w="834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BDF396" w14:textId="39274268" w:rsidR="008F1E5C" w:rsidRDefault="00AF7AB5" w:rsidP="00E03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R. Däschler</w:t>
            </w:r>
          </w:p>
        </w:tc>
        <w:tc>
          <w:tcPr>
            <w:tcW w:w="596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36AA64" w14:textId="77777777" w:rsidR="008F1E5C" w:rsidRPr="00A54915" w:rsidRDefault="008F1E5C" w:rsidP="007059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CB3" w:rsidRPr="00BA6447" w14:paraId="15F8DE44" w14:textId="77777777" w:rsidTr="007C11A8">
        <w:trPr>
          <w:trHeight w:hRule="exact" w:val="567"/>
        </w:trPr>
        <w:tc>
          <w:tcPr>
            <w:tcW w:w="40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FCA72" w14:textId="79DE91F8" w:rsidR="00C43CB3" w:rsidRDefault="00C43CB3" w:rsidP="00E0348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</w:t>
            </w:r>
          </w:p>
        </w:tc>
        <w:tc>
          <w:tcPr>
            <w:tcW w:w="78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65BE5" w14:textId="4C37D6A4" w:rsidR="00C43CB3" w:rsidRDefault="00C43CB3" w:rsidP="00055C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9-14 Uhr</w:t>
            </w:r>
          </w:p>
        </w:tc>
        <w:tc>
          <w:tcPr>
            <w:tcW w:w="115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02A00" w14:textId="56C0FE19" w:rsidR="00C43CB3" w:rsidRDefault="00C43CB3" w:rsidP="00E03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Saal + Küche</w:t>
            </w:r>
          </w:p>
        </w:tc>
        <w:tc>
          <w:tcPr>
            <w:tcW w:w="122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7F242" w14:textId="39BB2ECB" w:rsidR="00C43CB3" w:rsidRDefault="00C43CB3" w:rsidP="00484B6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BEO-Mittagstisch</w:t>
            </w:r>
          </w:p>
        </w:tc>
        <w:tc>
          <w:tcPr>
            <w:tcW w:w="83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5808E" w14:textId="419690F7" w:rsidR="00C43CB3" w:rsidRDefault="00C43CB3" w:rsidP="00E03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H. Roth</w:t>
            </w:r>
          </w:p>
        </w:tc>
        <w:tc>
          <w:tcPr>
            <w:tcW w:w="59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ABB2C" w14:textId="77777777" w:rsidR="00C43CB3" w:rsidRDefault="00C43CB3" w:rsidP="007059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7BE18A" w14:textId="4373FD98" w:rsidR="00C43CB3" w:rsidRDefault="00C43CB3" w:rsidP="00705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im Monat</w:t>
            </w:r>
          </w:p>
          <w:p w14:paraId="0F21925E" w14:textId="3B83D5ED" w:rsidR="00C43CB3" w:rsidRPr="00A54915" w:rsidRDefault="00C43CB3" w:rsidP="007059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3B16" w:rsidRPr="00BA6447" w14:paraId="043EE390" w14:textId="77777777" w:rsidTr="007C11A8">
        <w:trPr>
          <w:trHeight w:hRule="exact" w:val="567"/>
        </w:trPr>
        <w:tc>
          <w:tcPr>
            <w:tcW w:w="408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4930CA" w14:textId="77777777" w:rsidR="00C03B16" w:rsidRDefault="00C03B16" w:rsidP="00E0348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</w:t>
            </w:r>
          </w:p>
        </w:tc>
        <w:tc>
          <w:tcPr>
            <w:tcW w:w="785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E15C6C" w14:textId="77777777" w:rsidR="00C03B16" w:rsidRDefault="00C03B16" w:rsidP="00055C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55C9E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:30-17 Uhr</w:t>
            </w:r>
          </w:p>
        </w:tc>
        <w:tc>
          <w:tcPr>
            <w:tcW w:w="1153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A36710" w14:textId="36A39DDB" w:rsidR="00C03B16" w:rsidRDefault="00437569" w:rsidP="00E03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Jugendraum</w:t>
            </w:r>
          </w:p>
        </w:tc>
        <w:tc>
          <w:tcPr>
            <w:tcW w:w="1224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B5B221" w14:textId="77777777" w:rsidR="00C03B16" w:rsidRDefault="00C03B16" w:rsidP="00484B6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Jungbläser Einzel</w:t>
            </w:r>
          </w:p>
        </w:tc>
        <w:tc>
          <w:tcPr>
            <w:tcW w:w="834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7F5575" w14:textId="20D67F5C" w:rsidR="00C03B16" w:rsidRDefault="00C03B16" w:rsidP="00E03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E. Funk </w:t>
            </w:r>
          </w:p>
        </w:tc>
        <w:tc>
          <w:tcPr>
            <w:tcW w:w="596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1FE4F8F" w14:textId="77777777" w:rsidR="00C03B16" w:rsidRPr="00A54915" w:rsidRDefault="00C03B16" w:rsidP="007059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8DA" w:rsidRPr="009D4424" w14:paraId="762C14AD" w14:textId="77777777" w:rsidTr="005325DD">
        <w:trPr>
          <w:trHeight w:hRule="exact" w:val="567"/>
        </w:trPr>
        <w:tc>
          <w:tcPr>
            <w:tcW w:w="40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CF13AC" w14:textId="77777777" w:rsidR="004B38DA" w:rsidRPr="009D4424" w:rsidRDefault="004B38DA" w:rsidP="005325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4424">
              <w:rPr>
                <w:rFonts w:ascii="Arial" w:hAnsi="Arial" w:cs="Arial"/>
                <w:b/>
                <w:sz w:val="24"/>
                <w:szCs w:val="24"/>
              </w:rPr>
              <w:t>DI</w:t>
            </w:r>
          </w:p>
        </w:tc>
        <w:tc>
          <w:tcPr>
            <w:tcW w:w="78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32A2C0" w14:textId="77777777" w:rsidR="004B38DA" w:rsidRPr="009D4424" w:rsidRDefault="004B38DA" w:rsidP="005325DD">
            <w:pPr>
              <w:rPr>
                <w:rFonts w:ascii="Arial" w:hAnsi="Arial" w:cs="Arial"/>
                <w:sz w:val="24"/>
                <w:szCs w:val="24"/>
              </w:rPr>
            </w:pPr>
            <w:r w:rsidRPr="009D4424">
              <w:rPr>
                <w:rFonts w:ascii="Arial" w:hAnsi="Arial" w:cs="Arial"/>
                <w:sz w:val="24"/>
                <w:szCs w:val="24"/>
              </w:rPr>
              <w:t>14-15 Uhr</w:t>
            </w:r>
          </w:p>
        </w:tc>
        <w:tc>
          <w:tcPr>
            <w:tcW w:w="115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9A5D91" w14:textId="77777777" w:rsidR="004B38DA" w:rsidRPr="009D4424" w:rsidRDefault="004B38DA" w:rsidP="005325DD">
            <w:pPr>
              <w:rPr>
                <w:rFonts w:ascii="Arial" w:hAnsi="Arial" w:cs="Arial"/>
                <w:sz w:val="24"/>
                <w:szCs w:val="24"/>
              </w:rPr>
            </w:pPr>
            <w:r w:rsidRPr="009D4424">
              <w:rPr>
                <w:rFonts w:ascii="Arial" w:hAnsi="Arial" w:cs="Arial"/>
                <w:sz w:val="24"/>
                <w:szCs w:val="24"/>
              </w:rPr>
              <w:t>Saal</w:t>
            </w:r>
          </w:p>
          <w:p w14:paraId="710457E4" w14:textId="77777777" w:rsidR="004B38DA" w:rsidRPr="009D4424" w:rsidRDefault="004B38DA" w:rsidP="005325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ACCC53" w14:textId="77777777" w:rsidR="004B38DA" w:rsidRPr="009D4424" w:rsidRDefault="004B38DA" w:rsidP="005325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4424">
              <w:rPr>
                <w:rFonts w:ascii="Arial" w:hAnsi="Arial" w:cs="Arial"/>
                <w:b/>
                <w:sz w:val="24"/>
                <w:szCs w:val="24"/>
              </w:rPr>
              <w:t>Frauenkreis</w:t>
            </w:r>
          </w:p>
        </w:tc>
        <w:tc>
          <w:tcPr>
            <w:tcW w:w="83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2767CA" w14:textId="77777777" w:rsidR="004B38DA" w:rsidRPr="009D4424" w:rsidRDefault="004B38DA" w:rsidP="005325DD">
            <w:pPr>
              <w:rPr>
                <w:rFonts w:ascii="Arial" w:hAnsi="Arial" w:cs="Arial"/>
                <w:sz w:val="24"/>
                <w:szCs w:val="24"/>
              </w:rPr>
            </w:pPr>
            <w:r w:rsidRPr="009D4424">
              <w:rPr>
                <w:rFonts w:ascii="Arial" w:hAnsi="Arial" w:cs="Arial"/>
                <w:sz w:val="24"/>
                <w:szCs w:val="24"/>
              </w:rPr>
              <w:t>Dagmar Widmann</w:t>
            </w:r>
          </w:p>
        </w:tc>
        <w:tc>
          <w:tcPr>
            <w:tcW w:w="59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C58FD7" w14:textId="77777777" w:rsidR="004B38DA" w:rsidRPr="009D4424" w:rsidRDefault="004B38DA" w:rsidP="005325DD">
            <w:pPr>
              <w:rPr>
                <w:rFonts w:ascii="Arial" w:hAnsi="Arial" w:cs="Arial"/>
                <w:sz w:val="24"/>
                <w:szCs w:val="24"/>
              </w:rPr>
            </w:pPr>
            <w:r w:rsidRPr="009D4424">
              <w:rPr>
                <w:rFonts w:ascii="Arial" w:hAnsi="Arial" w:cs="Arial"/>
                <w:sz w:val="24"/>
                <w:szCs w:val="24"/>
              </w:rPr>
              <w:t>1 x im Monat</w:t>
            </w:r>
          </w:p>
        </w:tc>
      </w:tr>
      <w:tr w:rsidR="00F50772" w:rsidRPr="00F569CB" w14:paraId="1A413785" w14:textId="77777777" w:rsidTr="00B57791">
        <w:trPr>
          <w:trHeight w:hRule="exact" w:val="567"/>
        </w:trPr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69E5B" w14:textId="77777777" w:rsidR="00F50772" w:rsidRDefault="00F50772" w:rsidP="00B5779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5E0BA" w14:textId="77777777" w:rsidR="00F50772" w:rsidRDefault="00F50772" w:rsidP="00B577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17 -18 Uhr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B06FA" w14:textId="77777777" w:rsidR="00F50772" w:rsidRDefault="00F50772" w:rsidP="00B577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OG 2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782A1" w14:textId="77777777" w:rsidR="00F50772" w:rsidRDefault="00F50772" w:rsidP="00B5779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JS Milchmäuse (M. Kl. 3-4)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B4436" w14:textId="77777777" w:rsidR="00F50772" w:rsidRDefault="00F50772" w:rsidP="00B577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T. Kirchner + Team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4B0D8" w14:textId="77777777" w:rsidR="00F50772" w:rsidRPr="00BA3B34" w:rsidRDefault="00F50772" w:rsidP="00B577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772" w:rsidRPr="009D5930" w14:paraId="61ADC850" w14:textId="77777777" w:rsidTr="001A41E4">
        <w:trPr>
          <w:trHeight w:hRule="exact" w:val="567"/>
        </w:trPr>
        <w:tc>
          <w:tcPr>
            <w:tcW w:w="408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8147DC" w14:textId="77777777" w:rsidR="00F50772" w:rsidRPr="009D5930" w:rsidRDefault="00F50772" w:rsidP="001A41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</w:t>
            </w:r>
          </w:p>
        </w:tc>
        <w:tc>
          <w:tcPr>
            <w:tcW w:w="785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AEBC4F" w14:textId="77777777" w:rsidR="00F50772" w:rsidRDefault="00F50772" w:rsidP="001A41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17:15-18:15 Uhr</w:t>
            </w:r>
          </w:p>
        </w:tc>
        <w:tc>
          <w:tcPr>
            <w:tcW w:w="1153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7AE012" w14:textId="77777777" w:rsidR="00F50772" w:rsidRDefault="00F50772" w:rsidP="001A41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Holzkistle</w:t>
            </w:r>
          </w:p>
        </w:tc>
        <w:tc>
          <w:tcPr>
            <w:tcW w:w="1224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F2BCF3" w14:textId="77777777" w:rsidR="00F50772" w:rsidRDefault="00F50772" w:rsidP="001A41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JS Teckbüffel (J. Kl.2-3)</w:t>
            </w:r>
          </w:p>
        </w:tc>
        <w:tc>
          <w:tcPr>
            <w:tcW w:w="834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4788C7" w14:textId="77777777" w:rsidR="00F50772" w:rsidRDefault="00F50772" w:rsidP="001A41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Daniel Stamm, </w:t>
            </w:r>
          </w:p>
          <w:p w14:paraId="6756ED3E" w14:textId="77777777" w:rsidR="00F50772" w:rsidRDefault="00F50772" w:rsidP="001A41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 Munk</w:t>
            </w:r>
          </w:p>
        </w:tc>
        <w:tc>
          <w:tcPr>
            <w:tcW w:w="596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D85126" w14:textId="77777777" w:rsidR="00F50772" w:rsidRPr="009D5930" w:rsidRDefault="00F50772" w:rsidP="001A41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772" w:rsidRPr="009D5930" w14:paraId="7EC02D70" w14:textId="77777777" w:rsidTr="002E162D">
        <w:trPr>
          <w:trHeight w:hRule="exact" w:val="567"/>
        </w:trPr>
        <w:tc>
          <w:tcPr>
            <w:tcW w:w="40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734A0E" w14:textId="77777777" w:rsidR="00F50772" w:rsidRPr="009D5930" w:rsidRDefault="00F50772" w:rsidP="002E16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</w:t>
            </w:r>
          </w:p>
        </w:tc>
        <w:tc>
          <w:tcPr>
            <w:tcW w:w="78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ECADAA" w14:textId="77777777" w:rsidR="00F50772" w:rsidRDefault="00F50772" w:rsidP="002E16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17:15-18:15 Uhr</w:t>
            </w:r>
          </w:p>
        </w:tc>
        <w:tc>
          <w:tcPr>
            <w:tcW w:w="115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CF1D8A" w14:textId="77777777" w:rsidR="00F50772" w:rsidRDefault="00F50772" w:rsidP="002E16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Saal</w:t>
            </w:r>
          </w:p>
        </w:tc>
        <w:tc>
          <w:tcPr>
            <w:tcW w:w="122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ACF53F" w14:textId="77777777" w:rsidR="00F50772" w:rsidRDefault="00F50772" w:rsidP="002E16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JS Teckritter (J. Kl.4-5)</w:t>
            </w:r>
          </w:p>
        </w:tc>
        <w:tc>
          <w:tcPr>
            <w:tcW w:w="83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4961FB" w14:textId="77777777" w:rsidR="00F50772" w:rsidRDefault="00F50772" w:rsidP="002E16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R. Sauer + Team</w:t>
            </w:r>
          </w:p>
        </w:tc>
        <w:tc>
          <w:tcPr>
            <w:tcW w:w="59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40A9D5" w14:textId="77777777" w:rsidR="00F50772" w:rsidRPr="009D5930" w:rsidRDefault="00F50772" w:rsidP="002E16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C71" w:rsidRPr="00BA6447" w14:paraId="3650603A" w14:textId="77777777" w:rsidTr="007153C7">
        <w:trPr>
          <w:trHeight w:hRule="exact" w:val="567"/>
        </w:trPr>
        <w:tc>
          <w:tcPr>
            <w:tcW w:w="408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1832E3" w14:textId="77777777" w:rsidR="00A86C71" w:rsidRDefault="00A86C71" w:rsidP="007153C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</w:t>
            </w:r>
          </w:p>
        </w:tc>
        <w:tc>
          <w:tcPr>
            <w:tcW w:w="785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64F50D" w14:textId="77777777" w:rsidR="00A86C71" w:rsidRDefault="00A86C71" w:rsidP="007153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D5930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-19</w:t>
            </w:r>
            <w:r w:rsidRPr="009D5930">
              <w:rPr>
                <w:rFonts w:ascii="Arial" w:hAnsi="Arial" w:cs="Arial"/>
                <w:sz w:val="24"/>
                <w:szCs w:val="24"/>
              </w:rPr>
              <w:t xml:space="preserve"> Uhr</w:t>
            </w:r>
          </w:p>
        </w:tc>
        <w:tc>
          <w:tcPr>
            <w:tcW w:w="1153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19C240" w14:textId="77777777" w:rsidR="00A86C71" w:rsidRDefault="00A86C71" w:rsidP="007153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OG</w:t>
            </w:r>
          </w:p>
        </w:tc>
        <w:tc>
          <w:tcPr>
            <w:tcW w:w="1224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3DD282" w14:textId="77777777" w:rsidR="00A86C71" w:rsidRPr="001A318A" w:rsidRDefault="00A86C71" w:rsidP="007153C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JS Teckböller (J. Kl. 6-7</w:t>
            </w:r>
            <w:r w:rsidRPr="009D5930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834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FC1CD72" w14:textId="77777777" w:rsidR="00A86C71" w:rsidRDefault="00A86C71" w:rsidP="007153C7">
            <w:pPr>
              <w:rPr>
                <w:rFonts w:ascii="Arial" w:hAnsi="Arial" w:cs="Arial"/>
                <w:sz w:val="24"/>
                <w:szCs w:val="24"/>
              </w:rPr>
            </w:pPr>
            <w:r w:rsidRPr="009D5930">
              <w:rPr>
                <w:rFonts w:ascii="Arial" w:hAnsi="Arial" w:cs="Arial"/>
                <w:sz w:val="24"/>
                <w:szCs w:val="24"/>
              </w:rPr>
              <w:t>B. Schmid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14:paraId="28F370F2" w14:textId="77777777" w:rsidR="00A86C71" w:rsidRDefault="00A86C71" w:rsidP="007153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T. Eberhard</w:t>
            </w:r>
          </w:p>
        </w:tc>
        <w:tc>
          <w:tcPr>
            <w:tcW w:w="596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40C849" w14:textId="77777777" w:rsidR="00A86C71" w:rsidRPr="00BA6447" w:rsidRDefault="00A86C71" w:rsidP="007153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C71" w:rsidRPr="009D5930" w14:paraId="51029F21" w14:textId="77777777" w:rsidTr="0083451A">
        <w:trPr>
          <w:trHeight w:hRule="exact" w:val="567"/>
        </w:trPr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030350" w14:textId="77777777" w:rsidR="00A86C71" w:rsidRPr="009D5930" w:rsidRDefault="00A86C71" w:rsidP="008345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5930">
              <w:rPr>
                <w:rFonts w:ascii="Arial" w:hAnsi="Arial" w:cs="Arial"/>
                <w:b/>
                <w:sz w:val="24"/>
                <w:szCs w:val="24"/>
              </w:rPr>
              <w:t>DI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A2C4D7" w14:textId="77777777" w:rsidR="00A86C71" w:rsidRPr="009D5930" w:rsidRDefault="00A86C71" w:rsidP="008345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18:45-19:45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664F76" w14:textId="77777777" w:rsidR="00A86C71" w:rsidRPr="009D5930" w:rsidRDefault="00A86C71" w:rsidP="008345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Saal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033629" w14:textId="77777777" w:rsidR="00A86C71" w:rsidRPr="009D5930" w:rsidRDefault="00A86C71" w:rsidP="008345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Jungbläser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41AA00" w14:textId="77777777" w:rsidR="00A86C71" w:rsidRPr="009D5930" w:rsidRDefault="00A86C71" w:rsidP="008345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Alex Barner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237315" w14:textId="77777777" w:rsidR="00A86C71" w:rsidRPr="009D5930" w:rsidRDefault="00A86C71" w:rsidP="008345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063" w:rsidRPr="00BA6447" w14:paraId="225954A1" w14:textId="77777777" w:rsidTr="00B84BF9">
        <w:trPr>
          <w:trHeight w:hRule="exact" w:val="567"/>
        </w:trPr>
        <w:tc>
          <w:tcPr>
            <w:tcW w:w="40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078B54" w14:textId="5332E4A8" w:rsidR="00CA4063" w:rsidRDefault="00CA4063" w:rsidP="00E0348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</w:t>
            </w:r>
          </w:p>
        </w:tc>
        <w:tc>
          <w:tcPr>
            <w:tcW w:w="78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78EF0E" w14:textId="4C351470" w:rsidR="00CA4063" w:rsidRDefault="001F64EE" w:rsidP="00F97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 Uhr</w:t>
            </w:r>
          </w:p>
        </w:tc>
        <w:tc>
          <w:tcPr>
            <w:tcW w:w="115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77C83F" w14:textId="2FD5B9D3" w:rsidR="00CA4063" w:rsidRDefault="001F64EE" w:rsidP="00E03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½ Saal</w:t>
            </w:r>
          </w:p>
        </w:tc>
        <w:tc>
          <w:tcPr>
            <w:tcW w:w="122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4A02C3" w14:textId="329597BB" w:rsidR="00CA4063" w:rsidRPr="001A318A" w:rsidRDefault="001F64EE" w:rsidP="00E0348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Frauentreff</w:t>
            </w:r>
          </w:p>
        </w:tc>
        <w:tc>
          <w:tcPr>
            <w:tcW w:w="83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58BF91" w14:textId="089BE3EF" w:rsidR="00CA4063" w:rsidRDefault="001F64EE" w:rsidP="00E03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 Schmid</w:t>
            </w:r>
          </w:p>
        </w:tc>
        <w:tc>
          <w:tcPr>
            <w:tcW w:w="59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B9F784" w14:textId="097B04B3" w:rsidR="00CA4063" w:rsidRDefault="001F64EE" w:rsidP="007059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14-tägig</w:t>
            </w:r>
          </w:p>
        </w:tc>
      </w:tr>
      <w:tr w:rsidR="00CA4063" w:rsidRPr="00BA6447" w14:paraId="32EF89DE" w14:textId="77777777" w:rsidTr="00B84BF9">
        <w:trPr>
          <w:trHeight w:hRule="exact" w:val="567"/>
        </w:trPr>
        <w:tc>
          <w:tcPr>
            <w:tcW w:w="408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AB58285" w14:textId="77777777" w:rsidR="00CA4063" w:rsidRDefault="00CA4063" w:rsidP="00CA406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</w:t>
            </w:r>
          </w:p>
        </w:tc>
        <w:tc>
          <w:tcPr>
            <w:tcW w:w="785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5CD8A5" w14:textId="44E4CDDA" w:rsidR="00CA4063" w:rsidRDefault="00CA4063" w:rsidP="00CA4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9:15-11 Uhr</w:t>
            </w:r>
          </w:p>
        </w:tc>
        <w:tc>
          <w:tcPr>
            <w:tcW w:w="1153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F011DA" w14:textId="77777777" w:rsidR="00CA4063" w:rsidRDefault="00CA4063" w:rsidP="00CA4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OG </w:t>
            </w:r>
          </w:p>
        </w:tc>
        <w:tc>
          <w:tcPr>
            <w:tcW w:w="1224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E99EDA" w14:textId="77777777" w:rsidR="00CA4063" w:rsidRDefault="00CA4063" w:rsidP="00CA406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Eltern-Kind-Kreis</w:t>
            </w:r>
          </w:p>
        </w:tc>
        <w:tc>
          <w:tcPr>
            <w:tcW w:w="834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7FF60C" w14:textId="5D2581E4" w:rsidR="00CA4063" w:rsidRDefault="00CA4063" w:rsidP="00CA4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Christine Barner</w:t>
            </w:r>
          </w:p>
        </w:tc>
        <w:tc>
          <w:tcPr>
            <w:tcW w:w="596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0F16EE" w14:textId="77777777" w:rsidR="00CA4063" w:rsidRPr="00A54915" w:rsidRDefault="00CA4063" w:rsidP="00CA40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063" w:rsidRPr="00BA6447" w14:paraId="097AD9F6" w14:textId="77777777" w:rsidTr="00B84BF9">
        <w:trPr>
          <w:trHeight w:hRule="exact" w:val="567"/>
        </w:trPr>
        <w:tc>
          <w:tcPr>
            <w:tcW w:w="40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88E896" w14:textId="77777777" w:rsidR="00CA4063" w:rsidRPr="0085459B" w:rsidRDefault="00CA4063" w:rsidP="00CA40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459B">
              <w:rPr>
                <w:rFonts w:ascii="Arial" w:hAnsi="Arial" w:cs="Arial"/>
                <w:b/>
                <w:sz w:val="24"/>
                <w:szCs w:val="24"/>
              </w:rPr>
              <w:t>MI</w:t>
            </w:r>
          </w:p>
        </w:tc>
        <w:tc>
          <w:tcPr>
            <w:tcW w:w="78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4F7B49" w14:textId="77777777" w:rsidR="00CA4063" w:rsidRPr="00BA6447" w:rsidRDefault="00CA4063" w:rsidP="00CA4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BA6447">
              <w:rPr>
                <w:rFonts w:ascii="Arial" w:hAnsi="Arial" w:cs="Arial"/>
                <w:sz w:val="24"/>
                <w:szCs w:val="24"/>
              </w:rPr>
              <w:t xml:space="preserve"> - 19 Uhr</w:t>
            </w:r>
          </w:p>
        </w:tc>
        <w:tc>
          <w:tcPr>
            <w:tcW w:w="115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399395" w14:textId="77777777" w:rsidR="00CA4063" w:rsidRPr="00BA6447" w:rsidRDefault="00CA4063" w:rsidP="00CA4063">
            <w:pPr>
              <w:rPr>
                <w:rFonts w:ascii="Arial" w:hAnsi="Arial" w:cs="Arial"/>
                <w:sz w:val="24"/>
                <w:szCs w:val="24"/>
              </w:rPr>
            </w:pPr>
            <w:r w:rsidRPr="00BA6447">
              <w:rPr>
                <w:rFonts w:ascii="Arial" w:hAnsi="Arial" w:cs="Arial"/>
                <w:sz w:val="24"/>
                <w:szCs w:val="24"/>
              </w:rPr>
              <w:t>Großer Saal und andere Räume</w:t>
            </w:r>
          </w:p>
        </w:tc>
        <w:tc>
          <w:tcPr>
            <w:tcW w:w="122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DFA2D4" w14:textId="77777777" w:rsidR="00CA4063" w:rsidRPr="00BE607B" w:rsidRDefault="00CA4063" w:rsidP="00CA40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607B">
              <w:rPr>
                <w:rFonts w:ascii="Arial" w:hAnsi="Arial" w:cs="Arial"/>
                <w:b/>
                <w:sz w:val="24"/>
                <w:szCs w:val="24"/>
              </w:rPr>
              <w:t>KONFI</w:t>
            </w:r>
          </w:p>
        </w:tc>
        <w:tc>
          <w:tcPr>
            <w:tcW w:w="83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7687D8" w14:textId="77777777" w:rsidR="00CA4063" w:rsidRPr="00BA6447" w:rsidRDefault="00CA4063" w:rsidP="00CA4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Pfr. Wassermann/D. Stamm + Konfi-Team</w:t>
            </w:r>
          </w:p>
        </w:tc>
        <w:tc>
          <w:tcPr>
            <w:tcW w:w="59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46215D" w14:textId="77777777" w:rsidR="00CA4063" w:rsidRPr="00BA6447" w:rsidRDefault="00CA4063" w:rsidP="00CA40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063" w:rsidRPr="009D5930" w14:paraId="7D9EF01F" w14:textId="77777777" w:rsidTr="00B84BF9">
        <w:trPr>
          <w:trHeight w:hRule="exact" w:val="567"/>
        </w:trPr>
        <w:tc>
          <w:tcPr>
            <w:tcW w:w="408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17E849" w14:textId="14F7EAE6" w:rsidR="00CA4063" w:rsidRDefault="00CA4063" w:rsidP="00CA406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</w:t>
            </w:r>
          </w:p>
        </w:tc>
        <w:tc>
          <w:tcPr>
            <w:tcW w:w="785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370998" w14:textId="1CE46ABB" w:rsidR="00CA4063" w:rsidRPr="009D5930" w:rsidRDefault="00CA4063" w:rsidP="00CA4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17:15-18:30 Uhr</w:t>
            </w:r>
          </w:p>
        </w:tc>
        <w:tc>
          <w:tcPr>
            <w:tcW w:w="1153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77D439" w14:textId="2E9DE365" w:rsidR="00CA4063" w:rsidRDefault="00CA4063" w:rsidP="00CA4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Jugendraum</w:t>
            </w:r>
          </w:p>
        </w:tc>
        <w:tc>
          <w:tcPr>
            <w:tcW w:w="1224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157DE6" w14:textId="329DA662" w:rsidR="00CA4063" w:rsidRDefault="00CA4063" w:rsidP="00CA406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JS Lachgummis (M. Kl. 5-6)</w:t>
            </w:r>
          </w:p>
        </w:tc>
        <w:tc>
          <w:tcPr>
            <w:tcW w:w="834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8BCFAD" w14:textId="09D96586" w:rsidR="00CA4063" w:rsidRPr="009D5930" w:rsidRDefault="00CA4063" w:rsidP="00CA4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F. Rabel</w:t>
            </w:r>
          </w:p>
        </w:tc>
        <w:tc>
          <w:tcPr>
            <w:tcW w:w="596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AAE1A2" w14:textId="77777777" w:rsidR="00CA4063" w:rsidRPr="009D5930" w:rsidRDefault="00CA4063" w:rsidP="00CA40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063" w:rsidRPr="00BA6447" w14:paraId="5111CCEC" w14:textId="77777777" w:rsidTr="004E6036">
        <w:trPr>
          <w:trHeight w:hRule="exact" w:val="567"/>
        </w:trPr>
        <w:tc>
          <w:tcPr>
            <w:tcW w:w="408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A649717" w14:textId="77777777" w:rsidR="00CA4063" w:rsidRDefault="00CA4063" w:rsidP="00CA406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</w:t>
            </w:r>
          </w:p>
        </w:tc>
        <w:tc>
          <w:tcPr>
            <w:tcW w:w="785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0053AD4" w14:textId="77777777" w:rsidR="00CA4063" w:rsidRDefault="00CA4063" w:rsidP="00CA4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18-20 Uhr</w:t>
            </w:r>
          </w:p>
        </w:tc>
        <w:tc>
          <w:tcPr>
            <w:tcW w:w="1153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3AE9907" w14:textId="77777777" w:rsidR="00CA4063" w:rsidRDefault="00CA4063" w:rsidP="00CA4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Jugendraum</w:t>
            </w:r>
          </w:p>
        </w:tc>
        <w:tc>
          <w:tcPr>
            <w:tcW w:w="1224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C317C5C" w14:textId="7C0E6A85" w:rsidR="00CA4063" w:rsidRDefault="00CA4063" w:rsidP="00CA406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Jugendkreis</w:t>
            </w:r>
          </w:p>
        </w:tc>
        <w:tc>
          <w:tcPr>
            <w:tcW w:w="834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17C9C74" w14:textId="554FCA03" w:rsidR="00CA4063" w:rsidRDefault="00CA4063" w:rsidP="00CA4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Jonas Widmann</w:t>
            </w:r>
          </w:p>
        </w:tc>
        <w:tc>
          <w:tcPr>
            <w:tcW w:w="596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48AEF79" w14:textId="77777777" w:rsidR="00CA4063" w:rsidRPr="00BB0E5C" w:rsidRDefault="00CA4063" w:rsidP="00CA40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063" w:rsidRPr="00BA6447" w14:paraId="1BC24A9D" w14:textId="77777777" w:rsidTr="00431774">
        <w:trPr>
          <w:trHeight w:hRule="exact" w:val="567"/>
        </w:trPr>
        <w:tc>
          <w:tcPr>
            <w:tcW w:w="408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9381C7" w14:textId="77777777" w:rsidR="00CA4063" w:rsidRDefault="00CA4063" w:rsidP="00CA406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DO</w:t>
            </w:r>
          </w:p>
        </w:tc>
        <w:tc>
          <w:tcPr>
            <w:tcW w:w="785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E67666" w14:textId="2BF488B0" w:rsidR="00CA4063" w:rsidRDefault="00CA4063" w:rsidP="00CA4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9:15 -11 Uhr</w:t>
            </w:r>
          </w:p>
        </w:tc>
        <w:tc>
          <w:tcPr>
            <w:tcW w:w="1153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590F5B" w14:textId="77777777" w:rsidR="00CA4063" w:rsidRDefault="00CA4063" w:rsidP="00CA4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OG </w:t>
            </w:r>
          </w:p>
        </w:tc>
        <w:tc>
          <w:tcPr>
            <w:tcW w:w="1224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AEE9E7" w14:textId="77777777" w:rsidR="00CA4063" w:rsidRDefault="00CA4063" w:rsidP="00CA406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Eltern-Kind-Kreis</w:t>
            </w:r>
          </w:p>
        </w:tc>
        <w:tc>
          <w:tcPr>
            <w:tcW w:w="834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502693" w14:textId="77777777" w:rsidR="00CA4063" w:rsidRPr="008A0558" w:rsidRDefault="00CA4063" w:rsidP="00CA4063">
            <w:pPr>
              <w:rPr>
                <w:rFonts w:ascii="Arial" w:hAnsi="Arial" w:cs="Arial"/>
                <w:sz w:val="24"/>
                <w:szCs w:val="24"/>
              </w:rPr>
            </w:pPr>
            <w:r w:rsidRPr="00E82FF8">
              <w:rPr>
                <w:rFonts w:ascii="Arial" w:hAnsi="Arial" w:cs="Arial"/>
                <w:sz w:val="24"/>
                <w:szCs w:val="24"/>
              </w:rPr>
              <w:t>M. Wassermann</w:t>
            </w:r>
          </w:p>
        </w:tc>
        <w:tc>
          <w:tcPr>
            <w:tcW w:w="596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E49F5B" w14:textId="77777777" w:rsidR="00CA4063" w:rsidRPr="00BB0E5C" w:rsidRDefault="00CA4063" w:rsidP="00CA40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063" w:rsidRPr="00F569CB" w14:paraId="5F1CF5B2" w14:textId="77777777" w:rsidTr="00E065DC">
        <w:trPr>
          <w:trHeight w:hRule="exact" w:val="567"/>
        </w:trPr>
        <w:tc>
          <w:tcPr>
            <w:tcW w:w="40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782963" w14:textId="329253CB" w:rsidR="00CA4063" w:rsidRDefault="00CA4063" w:rsidP="00CA406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</w:t>
            </w:r>
          </w:p>
        </w:tc>
        <w:tc>
          <w:tcPr>
            <w:tcW w:w="78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D86587" w14:textId="1CDB1CF1" w:rsidR="00CA4063" w:rsidRDefault="00CA4063" w:rsidP="00CA4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13-14 Uhr</w:t>
            </w:r>
          </w:p>
        </w:tc>
        <w:tc>
          <w:tcPr>
            <w:tcW w:w="115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BBA61D" w14:textId="1060D710" w:rsidR="00CA4063" w:rsidRDefault="00CA4063" w:rsidP="00CA4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Saal</w:t>
            </w:r>
          </w:p>
        </w:tc>
        <w:tc>
          <w:tcPr>
            <w:tcW w:w="122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E0779B" w14:textId="4C1AAE90" w:rsidR="00CA4063" w:rsidRDefault="00CA4063" w:rsidP="00CA406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Klavierunterricht </w:t>
            </w:r>
          </w:p>
        </w:tc>
        <w:tc>
          <w:tcPr>
            <w:tcW w:w="83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5963AD" w14:textId="0F8067CC" w:rsidR="00CA4063" w:rsidRDefault="00CA4063" w:rsidP="00CA4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Stoppel</w:t>
            </w:r>
          </w:p>
        </w:tc>
        <w:tc>
          <w:tcPr>
            <w:tcW w:w="59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51D31D" w14:textId="77777777" w:rsidR="00CA4063" w:rsidRPr="00BB0E5C" w:rsidRDefault="00CA4063" w:rsidP="00CA40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063" w:rsidRPr="00F569CB" w14:paraId="63A63EC8" w14:textId="77777777" w:rsidTr="00E065DC">
        <w:trPr>
          <w:trHeight w:hRule="exact" w:val="567"/>
        </w:trPr>
        <w:tc>
          <w:tcPr>
            <w:tcW w:w="408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B7A236" w14:textId="142623C6" w:rsidR="00CA4063" w:rsidRDefault="00CA4063" w:rsidP="00CA406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</w:t>
            </w:r>
          </w:p>
        </w:tc>
        <w:tc>
          <w:tcPr>
            <w:tcW w:w="785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D6D592" w14:textId="59609685" w:rsidR="00CA4063" w:rsidRDefault="00CA4063" w:rsidP="00CA4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18:30 -19:30 Uhr</w:t>
            </w:r>
          </w:p>
        </w:tc>
        <w:tc>
          <w:tcPr>
            <w:tcW w:w="1153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CC27B7" w14:textId="1D624D72" w:rsidR="00CA4063" w:rsidRDefault="00CA4063" w:rsidP="00CA4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Saal</w:t>
            </w:r>
          </w:p>
        </w:tc>
        <w:tc>
          <w:tcPr>
            <w:tcW w:w="1224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31C840D" w14:textId="4F7F368C" w:rsidR="00CA4063" w:rsidRDefault="00CA4063" w:rsidP="00CA406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Neue Jungbläser</w:t>
            </w:r>
          </w:p>
        </w:tc>
        <w:tc>
          <w:tcPr>
            <w:tcW w:w="834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02C834" w14:textId="71A157C0" w:rsidR="00CA4063" w:rsidRDefault="00CA4063" w:rsidP="00CA4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T.+ D. Däschler</w:t>
            </w:r>
          </w:p>
        </w:tc>
        <w:tc>
          <w:tcPr>
            <w:tcW w:w="596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C758CA" w14:textId="77777777" w:rsidR="00CA4063" w:rsidRPr="00BB0E5C" w:rsidRDefault="00CA4063" w:rsidP="00CA40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063" w:rsidRPr="00F569CB" w14:paraId="3E014225" w14:textId="77777777" w:rsidTr="00E065DC">
        <w:trPr>
          <w:trHeight w:hRule="exact" w:val="567"/>
        </w:trPr>
        <w:tc>
          <w:tcPr>
            <w:tcW w:w="40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2834E6" w14:textId="035922EA" w:rsidR="00CA4063" w:rsidRDefault="00CA4063" w:rsidP="00CA406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</w:t>
            </w:r>
          </w:p>
        </w:tc>
        <w:tc>
          <w:tcPr>
            <w:tcW w:w="78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82140E" w14:textId="14DB16D5" w:rsidR="00CA4063" w:rsidRDefault="00CA4063" w:rsidP="00CA4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19:30 -22 Uhr</w:t>
            </w:r>
          </w:p>
        </w:tc>
        <w:tc>
          <w:tcPr>
            <w:tcW w:w="115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480EE9" w14:textId="5BB50AD8" w:rsidR="00CA4063" w:rsidRDefault="00CA4063" w:rsidP="00CA4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Saal</w:t>
            </w:r>
          </w:p>
        </w:tc>
        <w:tc>
          <w:tcPr>
            <w:tcW w:w="122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70F8D4" w14:textId="6B1FE598" w:rsidR="00CA4063" w:rsidRDefault="00CA4063" w:rsidP="00CA406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Stufen d.L / Chorprojekt</w:t>
            </w:r>
          </w:p>
        </w:tc>
        <w:tc>
          <w:tcPr>
            <w:tcW w:w="83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06C458" w14:textId="1414C060" w:rsidR="00CA4063" w:rsidRDefault="00CA4063" w:rsidP="00CA4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Ute Kübler/E. Warth</w:t>
            </w:r>
          </w:p>
        </w:tc>
        <w:tc>
          <w:tcPr>
            <w:tcW w:w="59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A729F5" w14:textId="43282E44" w:rsidR="00CA4063" w:rsidRPr="00BB0E5C" w:rsidRDefault="00CA4063" w:rsidP="00CA4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 Weihnachten</w:t>
            </w:r>
          </w:p>
        </w:tc>
      </w:tr>
      <w:tr w:rsidR="00CA4063" w:rsidRPr="00F569CB" w14:paraId="3C55BBD1" w14:textId="77777777" w:rsidTr="00E065DC">
        <w:trPr>
          <w:trHeight w:hRule="exact" w:val="567"/>
        </w:trPr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392D3F" w14:textId="77777777" w:rsidR="00CA4063" w:rsidRPr="00633EE3" w:rsidRDefault="00CA4063" w:rsidP="00CA406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897B30" w14:textId="77777777" w:rsidR="00CA4063" w:rsidRPr="00633EE3" w:rsidRDefault="00CA4063" w:rsidP="00CA4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17-18 Uhr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47CE35" w14:textId="77777777" w:rsidR="00CA4063" w:rsidRPr="00633EE3" w:rsidRDefault="00CA4063" w:rsidP="00CA4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OG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BEA511" w14:textId="2AEFB109" w:rsidR="00CA4063" w:rsidRPr="00633EE3" w:rsidRDefault="00CA4063" w:rsidP="00CA406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Die süße Hoppelbande (M. Kl.7-9)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CF408A" w14:textId="62BCEA3E" w:rsidR="00CA4063" w:rsidRPr="00633EE3" w:rsidRDefault="00CA4063" w:rsidP="00CA4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Deborah Kurfess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EBACED" w14:textId="77777777" w:rsidR="00CA4063" w:rsidRPr="00BB0E5C" w:rsidRDefault="00CA4063" w:rsidP="00CA40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063" w:rsidRPr="00BA6447" w14:paraId="4332748B" w14:textId="77777777" w:rsidTr="00995191">
        <w:trPr>
          <w:trHeight w:hRule="exact" w:val="567"/>
        </w:trPr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D7AA0" w14:textId="77777777" w:rsidR="00CA4063" w:rsidRDefault="00CA4063" w:rsidP="00CA406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64715" w14:textId="4508F111" w:rsidR="00CA4063" w:rsidRDefault="00CA4063" w:rsidP="00CA4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17 - 18:30 Uhr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1CD51" w14:textId="77777777" w:rsidR="00CA4063" w:rsidRDefault="00CA4063" w:rsidP="00CA4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Saal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E6A5A" w14:textId="261B9CA9" w:rsidR="00CA4063" w:rsidRDefault="00CA4063" w:rsidP="00CA406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Bubenjungschar „Wilde Jungs“ (ab Kl.10)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2D4F0" w14:textId="77777777" w:rsidR="00CA4063" w:rsidRDefault="00CA4063" w:rsidP="00CA4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D. Stamm, M. Rabel, </w:t>
            </w:r>
          </w:p>
          <w:p w14:paraId="635FD7A6" w14:textId="77777777" w:rsidR="00CA4063" w:rsidRDefault="00CA4063" w:rsidP="00CA4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 Leuthold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0DAB0" w14:textId="77777777" w:rsidR="00CA4063" w:rsidRPr="00BA6447" w:rsidRDefault="00CA4063" w:rsidP="00CA40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063" w:rsidRPr="00BA6447" w14:paraId="73026435" w14:textId="77777777" w:rsidTr="005D6E00">
        <w:trPr>
          <w:trHeight w:hRule="exact" w:val="567"/>
        </w:trPr>
        <w:tc>
          <w:tcPr>
            <w:tcW w:w="408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E5EC8D" w14:textId="77777777" w:rsidR="00CA4063" w:rsidRPr="00E82FF8" w:rsidRDefault="00CA4063" w:rsidP="00CA40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82FF8">
              <w:rPr>
                <w:rFonts w:ascii="Arial" w:hAnsi="Arial" w:cs="Arial"/>
                <w:b/>
                <w:sz w:val="24"/>
                <w:szCs w:val="24"/>
              </w:rPr>
              <w:t>FR</w:t>
            </w:r>
          </w:p>
        </w:tc>
        <w:tc>
          <w:tcPr>
            <w:tcW w:w="785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7B0A082" w14:textId="77777777" w:rsidR="00CA4063" w:rsidRPr="00E82FF8" w:rsidRDefault="00CA4063" w:rsidP="00CA4063">
            <w:pPr>
              <w:rPr>
                <w:rFonts w:ascii="Arial" w:hAnsi="Arial" w:cs="Arial"/>
                <w:sz w:val="24"/>
                <w:szCs w:val="24"/>
              </w:rPr>
            </w:pPr>
            <w:r w:rsidRPr="00E82FF8">
              <w:rPr>
                <w:rFonts w:ascii="Arial" w:hAnsi="Arial" w:cs="Arial"/>
                <w:sz w:val="24"/>
                <w:szCs w:val="24"/>
              </w:rPr>
              <w:t>19:15-20:45 Uhr</w:t>
            </w:r>
          </w:p>
        </w:tc>
        <w:tc>
          <w:tcPr>
            <w:tcW w:w="1153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0A7968" w14:textId="77777777" w:rsidR="00CA4063" w:rsidRPr="00E82FF8" w:rsidRDefault="00CA4063" w:rsidP="00CA4063">
            <w:pPr>
              <w:rPr>
                <w:rFonts w:ascii="Arial" w:hAnsi="Arial" w:cs="Arial"/>
                <w:sz w:val="24"/>
                <w:szCs w:val="24"/>
              </w:rPr>
            </w:pPr>
            <w:r w:rsidRPr="00E82FF8">
              <w:rPr>
                <w:rFonts w:ascii="Arial" w:hAnsi="Arial" w:cs="Arial"/>
                <w:sz w:val="24"/>
                <w:szCs w:val="24"/>
              </w:rPr>
              <w:t>Jugendraum</w:t>
            </w:r>
          </w:p>
        </w:tc>
        <w:tc>
          <w:tcPr>
            <w:tcW w:w="1224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E09758" w14:textId="77777777" w:rsidR="00CA4063" w:rsidRPr="00E82FF8" w:rsidRDefault="00CA4063" w:rsidP="00CA40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82FF8">
              <w:rPr>
                <w:rFonts w:ascii="Arial" w:hAnsi="Arial" w:cs="Arial"/>
                <w:b/>
                <w:sz w:val="24"/>
                <w:szCs w:val="24"/>
              </w:rPr>
              <w:t>Bubenjungschar Teckjungs</w:t>
            </w:r>
          </w:p>
          <w:p w14:paraId="2D1B01E2" w14:textId="77777777" w:rsidR="00CA4063" w:rsidRPr="00E82FF8" w:rsidRDefault="00CA4063" w:rsidP="00CA40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82FF8">
              <w:rPr>
                <w:rFonts w:ascii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>ab 16 Jahre</w:t>
            </w:r>
            <w:r w:rsidRPr="00E82FF8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834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23F8C6" w14:textId="3C36B827" w:rsidR="00CA4063" w:rsidRPr="00E82FF8" w:rsidRDefault="00CA4063" w:rsidP="00CA4063">
            <w:pPr>
              <w:rPr>
                <w:rFonts w:ascii="Arial" w:hAnsi="Arial" w:cs="Arial"/>
                <w:sz w:val="24"/>
                <w:szCs w:val="24"/>
              </w:rPr>
            </w:pPr>
            <w:r w:rsidRPr="00E82FF8">
              <w:rPr>
                <w:rFonts w:ascii="Arial" w:hAnsi="Arial" w:cs="Arial"/>
                <w:sz w:val="24"/>
                <w:szCs w:val="24"/>
              </w:rPr>
              <w:t xml:space="preserve">J. </w:t>
            </w:r>
            <w:r>
              <w:rPr>
                <w:rFonts w:ascii="Arial" w:hAnsi="Arial" w:cs="Arial"/>
                <w:sz w:val="24"/>
                <w:szCs w:val="24"/>
              </w:rPr>
              <w:t>Häußler</w:t>
            </w:r>
          </w:p>
        </w:tc>
        <w:tc>
          <w:tcPr>
            <w:tcW w:w="596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0B63D8" w14:textId="77777777" w:rsidR="00CA4063" w:rsidRPr="00E82FF8" w:rsidRDefault="00CA4063" w:rsidP="00CA4063">
            <w:pPr>
              <w:rPr>
                <w:rFonts w:ascii="Arial" w:hAnsi="Arial" w:cs="Arial"/>
                <w:sz w:val="24"/>
                <w:szCs w:val="24"/>
              </w:rPr>
            </w:pPr>
            <w:r w:rsidRPr="00E82FF8">
              <w:rPr>
                <w:rFonts w:ascii="Arial" w:hAnsi="Arial" w:cs="Arial"/>
                <w:sz w:val="24"/>
                <w:szCs w:val="24"/>
              </w:rPr>
              <w:t>1x im Monat</w:t>
            </w:r>
          </w:p>
        </w:tc>
      </w:tr>
      <w:tr w:rsidR="00CA4063" w:rsidRPr="00823E3C" w14:paraId="77D55534" w14:textId="77777777" w:rsidTr="004E6036">
        <w:trPr>
          <w:trHeight w:hRule="exact" w:val="567"/>
        </w:trPr>
        <w:tc>
          <w:tcPr>
            <w:tcW w:w="408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FE408B0" w14:textId="77777777" w:rsidR="00CA4063" w:rsidRPr="00A80B44" w:rsidRDefault="00CA4063" w:rsidP="00CA40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0B44">
              <w:rPr>
                <w:rFonts w:ascii="Arial" w:hAnsi="Arial" w:cs="Arial"/>
                <w:b/>
                <w:sz w:val="24"/>
                <w:szCs w:val="24"/>
              </w:rPr>
              <w:t xml:space="preserve">FR </w:t>
            </w:r>
          </w:p>
        </w:tc>
        <w:tc>
          <w:tcPr>
            <w:tcW w:w="785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A2E29CB" w14:textId="3117C9D6" w:rsidR="00CA4063" w:rsidRPr="00A80B44" w:rsidRDefault="00CA4063" w:rsidP="00CA4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19 - 2</w:t>
            </w:r>
            <w:r w:rsidRPr="00A80B4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0B44">
              <w:rPr>
                <w:rFonts w:ascii="Arial" w:hAnsi="Arial" w:cs="Arial"/>
                <w:sz w:val="24"/>
                <w:szCs w:val="24"/>
              </w:rPr>
              <w:t>Uhr</w:t>
            </w:r>
          </w:p>
        </w:tc>
        <w:tc>
          <w:tcPr>
            <w:tcW w:w="1153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8063320" w14:textId="77777777" w:rsidR="00CA4063" w:rsidRPr="00A80B44" w:rsidRDefault="00CA4063" w:rsidP="00CA4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Holzkistle</w:t>
            </w:r>
          </w:p>
        </w:tc>
        <w:tc>
          <w:tcPr>
            <w:tcW w:w="1224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0E43F6C" w14:textId="71F52334" w:rsidR="00CA4063" w:rsidRPr="00F913EB" w:rsidRDefault="00CA4063" w:rsidP="00CA406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Jungenschaft</w:t>
            </w:r>
            <w:r w:rsidRPr="00F913EB">
              <w:rPr>
                <w:rFonts w:ascii="Arial" w:hAnsi="Arial" w:cs="Arial"/>
                <w:b/>
                <w:sz w:val="24"/>
                <w:szCs w:val="24"/>
              </w:rPr>
              <w:t xml:space="preserve"> „Owener Bären“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(J. 96-99)</w:t>
            </w:r>
          </w:p>
        </w:tc>
        <w:tc>
          <w:tcPr>
            <w:tcW w:w="834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F61E22E" w14:textId="77777777" w:rsidR="00CA4063" w:rsidRDefault="00CA4063" w:rsidP="00CA4063">
            <w:pPr>
              <w:rPr>
                <w:rFonts w:ascii="Arial" w:hAnsi="Arial" w:cs="Arial"/>
                <w:sz w:val="24"/>
                <w:szCs w:val="24"/>
              </w:rPr>
            </w:pPr>
            <w:r w:rsidRPr="00A80B44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A80B44">
              <w:rPr>
                <w:rFonts w:ascii="Arial" w:hAnsi="Arial" w:cs="Arial"/>
                <w:sz w:val="24"/>
                <w:szCs w:val="24"/>
              </w:rPr>
              <w:t xml:space="preserve"> Hoffmann,</w:t>
            </w:r>
          </w:p>
          <w:p w14:paraId="492EF7A5" w14:textId="54E7C7E7" w:rsidR="00CA4063" w:rsidRPr="00A80B44" w:rsidRDefault="00CA4063" w:rsidP="00CA4063">
            <w:pPr>
              <w:rPr>
                <w:rFonts w:ascii="Arial" w:hAnsi="Arial" w:cs="Arial"/>
                <w:sz w:val="24"/>
                <w:szCs w:val="24"/>
              </w:rPr>
            </w:pPr>
            <w:r w:rsidRPr="00A80B44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A80B44">
              <w:rPr>
                <w:rFonts w:ascii="Arial" w:hAnsi="Arial" w:cs="Arial"/>
                <w:sz w:val="24"/>
                <w:szCs w:val="24"/>
              </w:rPr>
              <w:t xml:space="preserve"> Göhring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A80B44">
              <w:rPr>
                <w:rFonts w:ascii="Arial" w:hAnsi="Arial" w:cs="Arial"/>
                <w:sz w:val="24"/>
                <w:szCs w:val="24"/>
              </w:rPr>
              <w:t xml:space="preserve"> 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A80B44">
              <w:rPr>
                <w:rFonts w:ascii="Arial" w:hAnsi="Arial" w:cs="Arial"/>
                <w:sz w:val="24"/>
                <w:szCs w:val="24"/>
              </w:rPr>
              <w:t xml:space="preserve"> Kübler</w:t>
            </w:r>
          </w:p>
        </w:tc>
        <w:tc>
          <w:tcPr>
            <w:tcW w:w="596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9DF553A" w14:textId="77777777" w:rsidR="00CA4063" w:rsidRPr="00A80B44" w:rsidRDefault="00CA4063" w:rsidP="00CA4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unregelmäßig</w:t>
            </w:r>
          </w:p>
        </w:tc>
      </w:tr>
      <w:tr w:rsidR="00CA4063" w:rsidRPr="00BA6447" w14:paraId="411785BA" w14:textId="77777777" w:rsidTr="004E6036">
        <w:trPr>
          <w:trHeight w:hRule="exact" w:val="567"/>
        </w:trPr>
        <w:tc>
          <w:tcPr>
            <w:tcW w:w="408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32A280" w14:textId="77777777" w:rsidR="00CA4063" w:rsidRPr="00E82FF8" w:rsidRDefault="00CA4063" w:rsidP="00CA40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82FF8">
              <w:rPr>
                <w:rFonts w:ascii="Arial" w:hAnsi="Arial" w:cs="Arial"/>
                <w:b/>
                <w:sz w:val="24"/>
                <w:szCs w:val="24"/>
              </w:rPr>
              <w:t>FR</w:t>
            </w:r>
          </w:p>
        </w:tc>
        <w:tc>
          <w:tcPr>
            <w:tcW w:w="785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90F706" w14:textId="77777777" w:rsidR="00CA4063" w:rsidRPr="00E82FF8" w:rsidRDefault="00CA4063" w:rsidP="00CA4063">
            <w:pPr>
              <w:rPr>
                <w:rFonts w:ascii="Arial" w:hAnsi="Arial" w:cs="Arial"/>
                <w:sz w:val="24"/>
                <w:szCs w:val="24"/>
              </w:rPr>
            </w:pPr>
            <w:r w:rsidRPr="00E82FF8">
              <w:rPr>
                <w:rFonts w:ascii="Arial" w:hAnsi="Arial" w:cs="Arial"/>
                <w:sz w:val="24"/>
                <w:szCs w:val="24"/>
              </w:rPr>
              <w:t>Ab 20 Uhr</w:t>
            </w:r>
          </w:p>
        </w:tc>
        <w:tc>
          <w:tcPr>
            <w:tcW w:w="1153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F615195" w14:textId="77777777" w:rsidR="00CA4063" w:rsidRPr="00E82FF8" w:rsidRDefault="00CA4063" w:rsidP="00CA4063">
            <w:pPr>
              <w:rPr>
                <w:rFonts w:ascii="Arial" w:hAnsi="Arial" w:cs="Arial"/>
                <w:sz w:val="24"/>
                <w:szCs w:val="24"/>
              </w:rPr>
            </w:pPr>
            <w:r w:rsidRPr="00E82FF8">
              <w:rPr>
                <w:rFonts w:ascii="Arial" w:hAnsi="Arial" w:cs="Arial"/>
                <w:sz w:val="24"/>
                <w:szCs w:val="24"/>
              </w:rPr>
              <w:t>Jugendraum</w:t>
            </w:r>
          </w:p>
        </w:tc>
        <w:tc>
          <w:tcPr>
            <w:tcW w:w="1224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83A802" w14:textId="77777777" w:rsidR="00CA4063" w:rsidRPr="00E82FF8" w:rsidRDefault="00CA4063" w:rsidP="00CA4063">
            <w:pPr>
              <w:pStyle w:val="NurText"/>
              <w:rPr>
                <w:rFonts w:ascii="Arial" w:hAnsi="Arial" w:cs="Arial"/>
                <w:b/>
                <w:sz w:val="24"/>
                <w:szCs w:val="24"/>
              </w:rPr>
            </w:pPr>
            <w:r w:rsidRPr="00E82FF8">
              <w:rPr>
                <w:rFonts w:ascii="Arial" w:hAnsi="Arial" w:cs="Arial"/>
                <w:b/>
                <w:sz w:val="24"/>
                <w:szCs w:val="24"/>
              </w:rPr>
              <w:t>ASO</w:t>
            </w:r>
          </w:p>
        </w:tc>
        <w:tc>
          <w:tcPr>
            <w:tcW w:w="834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D11743" w14:textId="0E0B5C60" w:rsidR="00CA4063" w:rsidRPr="00E82FF8" w:rsidRDefault="00CA4063" w:rsidP="00CA4063">
            <w:pPr>
              <w:rPr>
                <w:rFonts w:ascii="Arial" w:hAnsi="Arial" w:cs="Arial"/>
                <w:sz w:val="24"/>
                <w:szCs w:val="24"/>
              </w:rPr>
            </w:pPr>
            <w:r w:rsidRPr="00E82FF8">
              <w:rPr>
                <w:rFonts w:ascii="Arial" w:hAnsi="Arial" w:cs="Arial"/>
                <w:sz w:val="24"/>
                <w:szCs w:val="24"/>
              </w:rPr>
              <w:t>D. Stamm, Patrick Hof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E82FF8">
              <w:rPr>
                <w:rFonts w:ascii="Arial" w:hAnsi="Arial" w:cs="Arial"/>
                <w:sz w:val="24"/>
                <w:szCs w:val="24"/>
              </w:rPr>
              <w:t>mann</w:t>
            </w:r>
          </w:p>
        </w:tc>
        <w:tc>
          <w:tcPr>
            <w:tcW w:w="596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764A91" w14:textId="416F8E47" w:rsidR="00CA4063" w:rsidRPr="00A80B44" w:rsidRDefault="00CA4063" w:rsidP="00CA4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unregelmäßig</w:t>
            </w:r>
          </w:p>
        </w:tc>
      </w:tr>
      <w:tr w:rsidR="00CA4063" w:rsidRPr="00A80B44" w14:paraId="366A9568" w14:textId="77777777" w:rsidTr="004E6036">
        <w:trPr>
          <w:trHeight w:hRule="exact" w:val="567"/>
        </w:trPr>
        <w:tc>
          <w:tcPr>
            <w:tcW w:w="40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71FD5F" w14:textId="77777777" w:rsidR="00CA4063" w:rsidRDefault="00CA4063" w:rsidP="00CA406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</w:t>
            </w:r>
          </w:p>
        </w:tc>
        <w:tc>
          <w:tcPr>
            <w:tcW w:w="78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120652" w14:textId="77777777" w:rsidR="00CA4063" w:rsidRDefault="00CA4063" w:rsidP="00CA4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 20 Uhr</w:t>
            </w:r>
          </w:p>
        </w:tc>
        <w:tc>
          <w:tcPr>
            <w:tcW w:w="115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894556" w14:textId="77777777" w:rsidR="00CA4063" w:rsidRDefault="00CA4063" w:rsidP="00CA4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Jugendraum</w:t>
            </w:r>
          </w:p>
        </w:tc>
        <w:tc>
          <w:tcPr>
            <w:tcW w:w="122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35F45E" w14:textId="77777777" w:rsidR="00CA4063" w:rsidRDefault="00CA4063" w:rsidP="00CA406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Männerjungschar</w:t>
            </w:r>
          </w:p>
        </w:tc>
        <w:tc>
          <w:tcPr>
            <w:tcW w:w="83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ECAB5D" w14:textId="77777777" w:rsidR="00CA4063" w:rsidRDefault="00CA4063" w:rsidP="00CA4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M. Stoppel</w:t>
            </w:r>
          </w:p>
        </w:tc>
        <w:tc>
          <w:tcPr>
            <w:tcW w:w="59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76FA3B" w14:textId="69847982" w:rsidR="00CA4063" w:rsidRPr="00A80B44" w:rsidRDefault="00CA4063" w:rsidP="00CA4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1.Freitag im Monat</w:t>
            </w:r>
          </w:p>
        </w:tc>
      </w:tr>
      <w:tr w:rsidR="00CA4063" w:rsidRPr="00A80B44" w14:paraId="7815C3B1" w14:textId="77777777" w:rsidTr="004E6036">
        <w:trPr>
          <w:trHeight w:hRule="exact" w:val="567"/>
        </w:trPr>
        <w:tc>
          <w:tcPr>
            <w:tcW w:w="408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1F286E1" w14:textId="77777777" w:rsidR="00CA4063" w:rsidRPr="00A80B44" w:rsidRDefault="00CA4063" w:rsidP="00CA406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</w:t>
            </w:r>
          </w:p>
        </w:tc>
        <w:tc>
          <w:tcPr>
            <w:tcW w:w="785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2D463F" w14:textId="77777777" w:rsidR="00CA4063" w:rsidRPr="00A80B44" w:rsidRDefault="00CA4063" w:rsidP="00CA4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9.15 -11:30 Uhr</w:t>
            </w:r>
          </w:p>
        </w:tc>
        <w:tc>
          <w:tcPr>
            <w:tcW w:w="1153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ECB6EE" w14:textId="77777777" w:rsidR="00CA4063" w:rsidRPr="00A80B44" w:rsidRDefault="00CA4063" w:rsidP="00CA4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OG 2</w:t>
            </w:r>
          </w:p>
        </w:tc>
        <w:tc>
          <w:tcPr>
            <w:tcW w:w="1224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328C58" w14:textId="77777777" w:rsidR="00CA4063" w:rsidRPr="00F913EB" w:rsidRDefault="00CA4063" w:rsidP="00CA406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Kirchenmäuse</w:t>
            </w:r>
          </w:p>
        </w:tc>
        <w:tc>
          <w:tcPr>
            <w:tcW w:w="834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3EFB89" w14:textId="57242A9D" w:rsidR="00CA4063" w:rsidRPr="00A80B44" w:rsidRDefault="00CA4063" w:rsidP="00CA4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Sarah Messner</w:t>
            </w:r>
          </w:p>
        </w:tc>
        <w:tc>
          <w:tcPr>
            <w:tcW w:w="596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44A25E" w14:textId="77777777" w:rsidR="00CA4063" w:rsidRPr="00A80B44" w:rsidRDefault="00CA4063" w:rsidP="00CA40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063" w:rsidRPr="00A80B44" w14:paraId="43644595" w14:textId="77777777" w:rsidTr="004E6036">
        <w:trPr>
          <w:trHeight w:hRule="exact" w:val="567"/>
        </w:trPr>
        <w:tc>
          <w:tcPr>
            <w:tcW w:w="40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014B71" w14:textId="77777777" w:rsidR="00CA4063" w:rsidRPr="00A80B44" w:rsidRDefault="00CA4063" w:rsidP="00CA40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0B44">
              <w:rPr>
                <w:rFonts w:ascii="Arial" w:hAnsi="Arial" w:cs="Arial"/>
                <w:b/>
                <w:sz w:val="24"/>
                <w:szCs w:val="24"/>
              </w:rPr>
              <w:t>SO</w:t>
            </w:r>
          </w:p>
        </w:tc>
        <w:tc>
          <w:tcPr>
            <w:tcW w:w="78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B82EDB" w14:textId="77777777" w:rsidR="00CA4063" w:rsidRPr="00A80B44" w:rsidRDefault="00CA4063" w:rsidP="00CA4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9:15</w:t>
            </w:r>
            <w:r w:rsidRPr="00A80B4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A80B44">
              <w:rPr>
                <w:rFonts w:ascii="Arial" w:hAnsi="Arial" w:cs="Arial"/>
                <w:sz w:val="24"/>
                <w:szCs w:val="24"/>
              </w:rPr>
              <w:t xml:space="preserve"> 11</w:t>
            </w:r>
            <w:r>
              <w:rPr>
                <w:rFonts w:ascii="Arial" w:hAnsi="Arial" w:cs="Arial"/>
                <w:sz w:val="24"/>
                <w:szCs w:val="24"/>
              </w:rPr>
              <w:t xml:space="preserve">:30 </w:t>
            </w:r>
            <w:r w:rsidRPr="00A80B44">
              <w:rPr>
                <w:rFonts w:ascii="Arial" w:hAnsi="Arial" w:cs="Arial"/>
                <w:sz w:val="24"/>
                <w:szCs w:val="24"/>
              </w:rPr>
              <w:t>Uhr</w:t>
            </w:r>
          </w:p>
        </w:tc>
        <w:tc>
          <w:tcPr>
            <w:tcW w:w="115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EA4453" w14:textId="77777777" w:rsidR="00CA4063" w:rsidRPr="00A80B44" w:rsidRDefault="00CA4063" w:rsidP="00CA4063">
            <w:pPr>
              <w:rPr>
                <w:rFonts w:ascii="Arial" w:hAnsi="Arial" w:cs="Arial"/>
                <w:sz w:val="24"/>
                <w:szCs w:val="24"/>
              </w:rPr>
            </w:pPr>
            <w:r w:rsidRPr="00A80B44">
              <w:rPr>
                <w:rFonts w:ascii="Arial" w:hAnsi="Arial" w:cs="Arial"/>
                <w:sz w:val="24"/>
                <w:szCs w:val="24"/>
              </w:rPr>
              <w:t>Saal, OG 1, Jugendraum</w:t>
            </w:r>
          </w:p>
        </w:tc>
        <w:tc>
          <w:tcPr>
            <w:tcW w:w="122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4C09E8" w14:textId="77777777" w:rsidR="00CA4063" w:rsidRPr="00F913EB" w:rsidRDefault="00CA4063" w:rsidP="00CA40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3EB">
              <w:rPr>
                <w:rFonts w:ascii="Arial" w:hAnsi="Arial" w:cs="Arial"/>
                <w:b/>
                <w:sz w:val="24"/>
                <w:szCs w:val="24"/>
              </w:rPr>
              <w:t>Kinderkirche</w:t>
            </w:r>
          </w:p>
        </w:tc>
        <w:tc>
          <w:tcPr>
            <w:tcW w:w="83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24D688" w14:textId="77777777" w:rsidR="00CA4063" w:rsidRPr="00A80B44" w:rsidRDefault="00CA4063" w:rsidP="00CA4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J. u.W. Kiedaisch mit </w:t>
            </w:r>
            <w:r w:rsidRPr="00A80B44">
              <w:rPr>
                <w:rFonts w:ascii="Arial" w:hAnsi="Arial" w:cs="Arial"/>
                <w:sz w:val="24"/>
                <w:szCs w:val="24"/>
              </w:rPr>
              <w:t>Team</w:t>
            </w:r>
          </w:p>
        </w:tc>
        <w:tc>
          <w:tcPr>
            <w:tcW w:w="59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4703A9" w14:textId="77777777" w:rsidR="00CA4063" w:rsidRPr="00A80B44" w:rsidRDefault="00CA4063" w:rsidP="00CA40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CE4123" w14:textId="77777777" w:rsidR="00264C31" w:rsidRPr="00B95587" w:rsidRDefault="00264C31" w:rsidP="00B95587">
      <w:pPr>
        <w:rPr>
          <w:rFonts w:ascii="Arial" w:hAnsi="Arial" w:cs="Arial"/>
          <w:sz w:val="20"/>
          <w:szCs w:val="20"/>
        </w:rPr>
      </w:pPr>
    </w:p>
    <w:sectPr w:rsidR="00264C31" w:rsidRPr="00B95587" w:rsidSect="00094AE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C31"/>
    <w:rsid w:val="00014326"/>
    <w:rsid w:val="000329E2"/>
    <w:rsid w:val="000357AE"/>
    <w:rsid w:val="00036B60"/>
    <w:rsid w:val="0004578A"/>
    <w:rsid w:val="000553B4"/>
    <w:rsid w:val="00055C9E"/>
    <w:rsid w:val="000603F5"/>
    <w:rsid w:val="00067292"/>
    <w:rsid w:val="00094AE3"/>
    <w:rsid w:val="000A5768"/>
    <w:rsid w:val="000D2C50"/>
    <w:rsid w:val="000D481A"/>
    <w:rsid w:val="000E33C6"/>
    <w:rsid w:val="000F0FC1"/>
    <w:rsid w:val="000F67A9"/>
    <w:rsid w:val="00104BFD"/>
    <w:rsid w:val="001054A2"/>
    <w:rsid w:val="001062AA"/>
    <w:rsid w:val="00125B94"/>
    <w:rsid w:val="0012753F"/>
    <w:rsid w:val="00130983"/>
    <w:rsid w:val="00131441"/>
    <w:rsid w:val="001348BC"/>
    <w:rsid w:val="001401A6"/>
    <w:rsid w:val="00146019"/>
    <w:rsid w:val="001464E3"/>
    <w:rsid w:val="001473BC"/>
    <w:rsid w:val="00150473"/>
    <w:rsid w:val="00175974"/>
    <w:rsid w:val="00175C6D"/>
    <w:rsid w:val="00183B91"/>
    <w:rsid w:val="0019139C"/>
    <w:rsid w:val="001A318A"/>
    <w:rsid w:val="001A4699"/>
    <w:rsid w:val="001C0FFA"/>
    <w:rsid w:val="001C3247"/>
    <w:rsid w:val="001D42C1"/>
    <w:rsid w:val="001D45AB"/>
    <w:rsid w:val="001E3962"/>
    <w:rsid w:val="001F1808"/>
    <w:rsid w:val="001F64EE"/>
    <w:rsid w:val="002077DE"/>
    <w:rsid w:val="00215D0B"/>
    <w:rsid w:val="00215D5B"/>
    <w:rsid w:val="002268DF"/>
    <w:rsid w:val="00231C8E"/>
    <w:rsid w:val="002418F4"/>
    <w:rsid w:val="00251FDD"/>
    <w:rsid w:val="0025439C"/>
    <w:rsid w:val="00254D97"/>
    <w:rsid w:val="00264C31"/>
    <w:rsid w:val="0026604B"/>
    <w:rsid w:val="0029000A"/>
    <w:rsid w:val="002B02F4"/>
    <w:rsid w:val="002B1AF2"/>
    <w:rsid w:val="002C3BB0"/>
    <w:rsid w:val="002D043C"/>
    <w:rsid w:val="002D059F"/>
    <w:rsid w:val="002D2D6D"/>
    <w:rsid w:val="002E7241"/>
    <w:rsid w:val="002F146E"/>
    <w:rsid w:val="00302932"/>
    <w:rsid w:val="003136E4"/>
    <w:rsid w:val="003152A7"/>
    <w:rsid w:val="00324A6D"/>
    <w:rsid w:val="0032735D"/>
    <w:rsid w:val="00340928"/>
    <w:rsid w:val="00352663"/>
    <w:rsid w:val="003665EE"/>
    <w:rsid w:val="00366CDA"/>
    <w:rsid w:val="00366DB3"/>
    <w:rsid w:val="0037187D"/>
    <w:rsid w:val="003752D7"/>
    <w:rsid w:val="00377BAF"/>
    <w:rsid w:val="00385B60"/>
    <w:rsid w:val="003A4D2B"/>
    <w:rsid w:val="003B040A"/>
    <w:rsid w:val="003B3A32"/>
    <w:rsid w:val="003B3E39"/>
    <w:rsid w:val="003B5220"/>
    <w:rsid w:val="003B7415"/>
    <w:rsid w:val="003C234B"/>
    <w:rsid w:val="003C39F3"/>
    <w:rsid w:val="003D47FC"/>
    <w:rsid w:val="003F5AED"/>
    <w:rsid w:val="00401D03"/>
    <w:rsid w:val="00411166"/>
    <w:rsid w:val="00422C12"/>
    <w:rsid w:val="004235D7"/>
    <w:rsid w:val="00423BEF"/>
    <w:rsid w:val="00423FBA"/>
    <w:rsid w:val="004259B4"/>
    <w:rsid w:val="00431774"/>
    <w:rsid w:val="00432E4E"/>
    <w:rsid w:val="00437349"/>
    <w:rsid w:val="00437569"/>
    <w:rsid w:val="00445BE5"/>
    <w:rsid w:val="00446BB6"/>
    <w:rsid w:val="00452217"/>
    <w:rsid w:val="004662AA"/>
    <w:rsid w:val="00472038"/>
    <w:rsid w:val="00476633"/>
    <w:rsid w:val="00484B68"/>
    <w:rsid w:val="00487DDA"/>
    <w:rsid w:val="00490E1F"/>
    <w:rsid w:val="004927C5"/>
    <w:rsid w:val="004A65F0"/>
    <w:rsid w:val="004B38DA"/>
    <w:rsid w:val="004E21CC"/>
    <w:rsid w:val="004E2799"/>
    <w:rsid w:val="004E58F4"/>
    <w:rsid w:val="004E6036"/>
    <w:rsid w:val="004F3D8E"/>
    <w:rsid w:val="0050249C"/>
    <w:rsid w:val="00522C90"/>
    <w:rsid w:val="00535B1F"/>
    <w:rsid w:val="00535C0A"/>
    <w:rsid w:val="00541312"/>
    <w:rsid w:val="00543704"/>
    <w:rsid w:val="00545051"/>
    <w:rsid w:val="00587AF7"/>
    <w:rsid w:val="005939B3"/>
    <w:rsid w:val="005B1AA9"/>
    <w:rsid w:val="005B6EEC"/>
    <w:rsid w:val="005C1EE1"/>
    <w:rsid w:val="005C4158"/>
    <w:rsid w:val="005C6001"/>
    <w:rsid w:val="005C6754"/>
    <w:rsid w:val="005D0089"/>
    <w:rsid w:val="005D057F"/>
    <w:rsid w:val="005D6971"/>
    <w:rsid w:val="005D6E00"/>
    <w:rsid w:val="005E05E9"/>
    <w:rsid w:val="005E40EF"/>
    <w:rsid w:val="005E700C"/>
    <w:rsid w:val="006107AD"/>
    <w:rsid w:val="006335FC"/>
    <w:rsid w:val="00633EE3"/>
    <w:rsid w:val="00642623"/>
    <w:rsid w:val="0064629B"/>
    <w:rsid w:val="00651545"/>
    <w:rsid w:val="00656A08"/>
    <w:rsid w:val="0065742F"/>
    <w:rsid w:val="00663604"/>
    <w:rsid w:val="00672753"/>
    <w:rsid w:val="00683285"/>
    <w:rsid w:val="00683EEF"/>
    <w:rsid w:val="00686BE1"/>
    <w:rsid w:val="00696B08"/>
    <w:rsid w:val="00696EC1"/>
    <w:rsid w:val="006B5C00"/>
    <w:rsid w:val="006C0F57"/>
    <w:rsid w:val="006C6086"/>
    <w:rsid w:val="006C68F7"/>
    <w:rsid w:val="006E7DAA"/>
    <w:rsid w:val="0070595E"/>
    <w:rsid w:val="00710023"/>
    <w:rsid w:val="00712655"/>
    <w:rsid w:val="00715014"/>
    <w:rsid w:val="00715A15"/>
    <w:rsid w:val="00737B2B"/>
    <w:rsid w:val="00740200"/>
    <w:rsid w:val="00742433"/>
    <w:rsid w:val="00747DBE"/>
    <w:rsid w:val="00750FD2"/>
    <w:rsid w:val="0075102D"/>
    <w:rsid w:val="007566A3"/>
    <w:rsid w:val="00762314"/>
    <w:rsid w:val="007641B1"/>
    <w:rsid w:val="00767295"/>
    <w:rsid w:val="00776044"/>
    <w:rsid w:val="007767D3"/>
    <w:rsid w:val="00782A61"/>
    <w:rsid w:val="00793F85"/>
    <w:rsid w:val="00794C2C"/>
    <w:rsid w:val="00796787"/>
    <w:rsid w:val="007A4199"/>
    <w:rsid w:val="007A670B"/>
    <w:rsid w:val="007B00D4"/>
    <w:rsid w:val="007C11A8"/>
    <w:rsid w:val="007F36AE"/>
    <w:rsid w:val="007F748D"/>
    <w:rsid w:val="00805CC7"/>
    <w:rsid w:val="00814316"/>
    <w:rsid w:val="00823E3C"/>
    <w:rsid w:val="00825503"/>
    <w:rsid w:val="0083078C"/>
    <w:rsid w:val="00830F50"/>
    <w:rsid w:val="00831BE7"/>
    <w:rsid w:val="00833DF3"/>
    <w:rsid w:val="00840D0E"/>
    <w:rsid w:val="008424C1"/>
    <w:rsid w:val="0085459B"/>
    <w:rsid w:val="00855AA1"/>
    <w:rsid w:val="008606C6"/>
    <w:rsid w:val="00864622"/>
    <w:rsid w:val="00873800"/>
    <w:rsid w:val="0088014A"/>
    <w:rsid w:val="008854D9"/>
    <w:rsid w:val="0088699B"/>
    <w:rsid w:val="00891502"/>
    <w:rsid w:val="008A0558"/>
    <w:rsid w:val="008A0568"/>
    <w:rsid w:val="008A7AD6"/>
    <w:rsid w:val="008B01E7"/>
    <w:rsid w:val="008B2C58"/>
    <w:rsid w:val="008C0554"/>
    <w:rsid w:val="008C29F7"/>
    <w:rsid w:val="008D417F"/>
    <w:rsid w:val="008D549A"/>
    <w:rsid w:val="008D59D3"/>
    <w:rsid w:val="008D6C31"/>
    <w:rsid w:val="008D7B82"/>
    <w:rsid w:val="008F06DE"/>
    <w:rsid w:val="008F1E5C"/>
    <w:rsid w:val="0090116F"/>
    <w:rsid w:val="0090513E"/>
    <w:rsid w:val="009152B5"/>
    <w:rsid w:val="009226E8"/>
    <w:rsid w:val="00941FDE"/>
    <w:rsid w:val="009421E4"/>
    <w:rsid w:val="009444F4"/>
    <w:rsid w:val="009461B0"/>
    <w:rsid w:val="0095143B"/>
    <w:rsid w:val="0095276F"/>
    <w:rsid w:val="00956505"/>
    <w:rsid w:val="00963E08"/>
    <w:rsid w:val="009676FB"/>
    <w:rsid w:val="00981FE2"/>
    <w:rsid w:val="00985982"/>
    <w:rsid w:val="0099062B"/>
    <w:rsid w:val="00994CB8"/>
    <w:rsid w:val="00995191"/>
    <w:rsid w:val="009B06BD"/>
    <w:rsid w:val="009B1D64"/>
    <w:rsid w:val="009B2A92"/>
    <w:rsid w:val="009B4FB5"/>
    <w:rsid w:val="009B582E"/>
    <w:rsid w:val="009B6399"/>
    <w:rsid w:val="009D0F65"/>
    <w:rsid w:val="009D4424"/>
    <w:rsid w:val="009D5930"/>
    <w:rsid w:val="009D6EA1"/>
    <w:rsid w:val="009D7E80"/>
    <w:rsid w:val="009F1F6C"/>
    <w:rsid w:val="00A03CB1"/>
    <w:rsid w:val="00A06075"/>
    <w:rsid w:val="00A15ED8"/>
    <w:rsid w:val="00A23FE3"/>
    <w:rsid w:val="00A26859"/>
    <w:rsid w:val="00A4053A"/>
    <w:rsid w:val="00A446B8"/>
    <w:rsid w:val="00A54915"/>
    <w:rsid w:val="00A60643"/>
    <w:rsid w:val="00A61DC2"/>
    <w:rsid w:val="00A6369B"/>
    <w:rsid w:val="00A769FD"/>
    <w:rsid w:val="00A80B44"/>
    <w:rsid w:val="00A83FC2"/>
    <w:rsid w:val="00A858D8"/>
    <w:rsid w:val="00A86C71"/>
    <w:rsid w:val="00A951E9"/>
    <w:rsid w:val="00AB632D"/>
    <w:rsid w:val="00AC2862"/>
    <w:rsid w:val="00AC62EC"/>
    <w:rsid w:val="00AC6C47"/>
    <w:rsid w:val="00AF0D1F"/>
    <w:rsid w:val="00AF3226"/>
    <w:rsid w:val="00AF7AB5"/>
    <w:rsid w:val="00B01311"/>
    <w:rsid w:val="00B0474F"/>
    <w:rsid w:val="00B2421A"/>
    <w:rsid w:val="00B316EB"/>
    <w:rsid w:val="00B41F28"/>
    <w:rsid w:val="00B436CE"/>
    <w:rsid w:val="00B54BA6"/>
    <w:rsid w:val="00B67876"/>
    <w:rsid w:val="00B70359"/>
    <w:rsid w:val="00B841C8"/>
    <w:rsid w:val="00B84BF9"/>
    <w:rsid w:val="00B95587"/>
    <w:rsid w:val="00BA3B34"/>
    <w:rsid w:val="00BA6447"/>
    <w:rsid w:val="00BA7D86"/>
    <w:rsid w:val="00BB0E5C"/>
    <w:rsid w:val="00BC1E11"/>
    <w:rsid w:val="00BD15E8"/>
    <w:rsid w:val="00BE607B"/>
    <w:rsid w:val="00BE6E02"/>
    <w:rsid w:val="00C0387F"/>
    <w:rsid w:val="00C03B16"/>
    <w:rsid w:val="00C135F0"/>
    <w:rsid w:val="00C30E0C"/>
    <w:rsid w:val="00C33100"/>
    <w:rsid w:val="00C43CB3"/>
    <w:rsid w:val="00C50A1D"/>
    <w:rsid w:val="00C51BB6"/>
    <w:rsid w:val="00C54504"/>
    <w:rsid w:val="00C64A5A"/>
    <w:rsid w:val="00CA4063"/>
    <w:rsid w:val="00CB0512"/>
    <w:rsid w:val="00CB20BF"/>
    <w:rsid w:val="00CC3986"/>
    <w:rsid w:val="00CD307F"/>
    <w:rsid w:val="00CD5C16"/>
    <w:rsid w:val="00CE5838"/>
    <w:rsid w:val="00CE62F2"/>
    <w:rsid w:val="00CE6EA2"/>
    <w:rsid w:val="00CF2399"/>
    <w:rsid w:val="00CF5A56"/>
    <w:rsid w:val="00D0755C"/>
    <w:rsid w:val="00D1677F"/>
    <w:rsid w:val="00D16EB2"/>
    <w:rsid w:val="00D20D0E"/>
    <w:rsid w:val="00D353BE"/>
    <w:rsid w:val="00D44F5D"/>
    <w:rsid w:val="00D525A9"/>
    <w:rsid w:val="00D6188A"/>
    <w:rsid w:val="00D668A5"/>
    <w:rsid w:val="00D7700F"/>
    <w:rsid w:val="00D85940"/>
    <w:rsid w:val="00D924FE"/>
    <w:rsid w:val="00DD3EDF"/>
    <w:rsid w:val="00DE5D03"/>
    <w:rsid w:val="00DE5D0D"/>
    <w:rsid w:val="00DF76F4"/>
    <w:rsid w:val="00E028AF"/>
    <w:rsid w:val="00E0348C"/>
    <w:rsid w:val="00E03F31"/>
    <w:rsid w:val="00E04BF3"/>
    <w:rsid w:val="00E065DC"/>
    <w:rsid w:val="00E068C9"/>
    <w:rsid w:val="00E24ABB"/>
    <w:rsid w:val="00E45318"/>
    <w:rsid w:val="00E475FC"/>
    <w:rsid w:val="00E62209"/>
    <w:rsid w:val="00E634FA"/>
    <w:rsid w:val="00E703E9"/>
    <w:rsid w:val="00E73917"/>
    <w:rsid w:val="00E7398A"/>
    <w:rsid w:val="00E82FF8"/>
    <w:rsid w:val="00E8418C"/>
    <w:rsid w:val="00E95DEE"/>
    <w:rsid w:val="00ED3889"/>
    <w:rsid w:val="00EE11A6"/>
    <w:rsid w:val="00EE3B1D"/>
    <w:rsid w:val="00EE59CD"/>
    <w:rsid w:val="00EF0379"/>
    <w:rsid w:val="00EF064D"/>
    <w:rsid w:val="00F00237"/>
    <w:rsid w:val="00F0432F"/>
    <w:rsid w:val="00F0466D"/>
    <w:rsid w:val="00F07DA4"/>
    <w:rsid w:val="00F07EB6"/>
    <w:rsid w:val="00F35994"/>
    <w:rsid w:val="00F50772"/>
    <w:rsid w:val="00F569CB"/>
    <w:rsid w:val="00F62B37"/>
    <w:rsid w:val="00F630C5"/>
    <w:rsid w:val="00F704D8"/>
    <w:rsid w:val="00F766B6"/>
    <w:rsid w:val="00F85EF7"/>
    <w:rsid w:val="00F913EB"/>
    <w:rsid w:val="00F937D0"/>
    <w:rsid w:val="00F97B03"/>
    <w:rsid w:val="00FA284C"/>
    <w:rsid w:val="00FB5708"/>
    <w:rsid w:val="00FD1C63"/>
    <w:rsid w:val="00FD5E0A"/>
    <w:rsid w:val="00FE5E21"/>
    <w:rsid w:val="00FE6097"/>
    <w:rsid w:val="00FE65F7"/>
    <w:rsid w:val="00FF5571"/>
    <w:rsid w:val="00FF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3147F"/>
  <w15:docId w15:val="{6103FCBD-87BB-45ED-97DD-BCA18D81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6BE1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uiPriority w:val="59"/>
    <w:rsid w:val="00264C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Formatvorlage1">
    <w:name w:val="Formatvorlage1"/>
    <w:basedOn w:val="NormaleTabelle"/>
    <w:uiPriority w:val="99"/>
    <w:qFormat/>
    <w:rsid w:val="00264C31"/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rPr>
        <w:rFonts w:ascii="Consolas" w:hAnsi="Consolas"/>
        <w:b w:val="0"/>
      </w:rPr>
    </w:tblStylePr>
  </w:style>
  <w:style w:type="paragraph" w:styleId="NurText">
    <w:name w:val="Plain Text"/>
    <w:basedOn w:val="Standard"/>
    <w:link w:val="NurTextZchn"/>
    <w:uiPriority w:val="99"/>
    <w:unhideWhenUsed/>
    <w:rsid w:val="00422C12"/>
    <w:rPr>
      <w:rFonts w:ascii="Consolas" w:hAnsi="Consolas"/>
      <w:sz w:val="21"/>
      <w:szCs w:val="21"/>
    </w:rPr>
  </w:style>
  <w:style w:type="character" w:customStyle="1" w:styleId="NurTextZchn">
    <w:name w:val="Nur Text Zchn"/>
    <w:link w:val="NurText"/>
    <w:uiPriority w:val="99"/>
    <w:rsid w:val="00422C12"/>
    <w:rPr>
      <w:rFonts w:ascii="Consolas" w:eastAsia="Calibri" w:hAnsi="Consolas" w:cs="Times New Roman"/>
      <w:sz w:val="21"/>
      <w:szCs w:val="21"/>
    </w:rPr>
  </w:style>
  <w:style w:type="paragraph" w:styleId="Sprechblasentext">
    <w:name w:val="Balloon Text"/>
    <w:basedOn w:val="Standard"/>
    <w:semiHidden/>
    <w:rsid w:val="00BE607B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175C6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50adcb-c821-4fb9-91da-a99eb5cad4e0">
      <Terms xmlns="http://schemas.microsoft.com/office/infopath/2007/PartnerControls"/>
    </lcf76f155ced4ddcb4097134ff3c332f>
    <TaxCatchAll xmlns="a4071fc6-755f-4b92-a795-48e048daa1b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1EC9E7E30A174D800BA9D680D8FF48" ma:contentTypeVersion="14" ma:contentTypeDescription="Ein neues Dokument erstellen." ma:contentTypeScope="" ma:versionID="2a53fc269e0e5ff525234d8c0e41bcd4">
  <xsd:schema xmlns:xsd="http://www.w3.org/2001/XMLSchema" xmlns:xs="http://www.w3.org/2001/XMLSchema" xmlns:p="http://schemas.microsoft.com/office/2006/metadata/properties" xmlns:ns2="6250adcb-c821-4fb9-91da-a99eb5cad4e0" xmlns:ns3="a4071fc6-755f-4b92-a795-48e048daa1b9" targetNamespace="http://schemas.microsoft.com/office/2006/metadata/properties" ma:root="true" ma:fieldsID="ca3f1258cadd2f95251aac6a529ab8e2" ns2:_="" ns3:_="">
    <xsd:import namespace="6250adcb-c821-4fb9-91da-a99eb5cad4e0"/>
    <xsd:import namespace="a4071fc6-755f-4b92-a795-48e048daa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0adcb-c821-4fb9-91da-a99eb5cad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4441179e-62a3-4f81-8330-82bcddce29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71fc6-755f-4b92-a795-48e048daa1b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0e750f8-54fc-4610-ae61-0aaa7c1c1bf4}" ma:internalName="TaxCatchAll" ma:showField="CatchAllData" ma:web="a4071fc6-755f-4b92-a795-48e048daa1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F97E0-23DD-4F2C-A9B7-2157DE148188}">
  <ds:schemaRefs>
    <ds:schemaRef ds:uri="http://schemas.microsoft.com/office/2006/metadata/properties"/>
    <ds:schemaRef ds:uri="http://schemas.microsoft.com/office/infopath/2007/PartnerControls"/>
    <ds:schemaRef ds:uri="6250adcb-c821-4fb9-91da-a99eb5cad4e0"/>
    <ds:schemaRef ds:uri="a4071fc6-755f-4b92-a795-48e048daa1b9"/>
  </ds:schemaRefs>
</ds:datastoreItem>
</file>

<file path=customXml/itemProps2.xml><?xml version="1.0" encoding="utf-8"?>
<ds:datastoreItem xmlns:ds="http://schemas.openxmlformats.org/officeDocument/2006/customXml" ds:itemID="{0B28E6E9-CC22-4036-A610-CE20BB7BB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50adcb-c821-4fb9-91da-a99eb5cad4e0"/>
    <ds:schemaRef ds:uri="a4071fc6-755f-4b92-a795-48e048daa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4B661D-6375-4FDE-A751-8626F9238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09D778-1C6B-4987-8483-31AFAA04C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Belegungsplan des Gemeindehauses (Stand Dezember 2009)</vt:lpstr>
    </vt:vector>
  </TitlesOfParts>
  <Company>Microsoft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Belegungsplan des Gemeindehauses</dc:title>
  <dc:creator>Kevin</dc:creator>
  <cp:lastModifiedBy>Daeschler, Dorothee</cp:lastModifiedBy>
  <cp:revision>99</cp:revision>
  <cp:lastPrinted>2021-10-12T06:28:00Z</cp:lastPrinted>
  <dcterms:created xsi:type="dcterms:W3CDTF">2021-10-28T06:22:00Z</dcterms:created>
  <dcterms:modified xsi:type="dcterms:W3CDTF">2023-12-11T17:25:00Z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0x010100371EC9E7E30A174D800BA9D680D8FF48</vt:lpwstr>
  </property>
  <property fmtid="{D5CDD505-2E9C-101B-9397-08002B2CF9AE}" pid="3" name="MediaServiceImageTags">
    <vt:lpwstr/>
  </property>
</Properties>
</file>